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16E6C" w14:textId="77777777" w:rsidR="00630A64" w:rsidRPr="00F4580A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РЕЙТИНГ</w:t>
      </w:r>
    </w:p>
    <w:p w14:paraId="4055E4EC" w14:textId="1E28D644" w:rsidR="00630A64" w:rsidRPr="00F4580A" w:rsidRDefault="00630A64" w:rsidP="00F4580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среднего </w:t>
      </w: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6864FF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660"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воспитательной работе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434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2020/</w:t>
      </w:r>
      <w:r w:rsidR="0050237C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</w:t>
      </w:r>
      <w:r w:rsidR="007660D4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="00FB0434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</w:t>
      </w:r>
      <w:r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уч</w:t>
      </w:r>
      <w:r w:rsidR="00676660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ебного года</w:t>
      </w:r>
    </w:p>
    <w:p w14:paraId="440D4D6D" w14:textId="77777777" w:rsidR="00462001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3592DE" w14:textId="791C3E55" w:rsidR="00E90880" w:rsidRPr="00F4580A" w:rsidRDefault="00E9088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группа</w:t>
      </w:r>
    </w:p>
    <w:p w14:paraId="4B902DCD" w14:textId="7539F31A" w:rsidR="004C0410" w:rsidRDefault="004C041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4B738DD" w14:textId="77777777" w:rsidR="00462001" w:rsidRPr="00F4580A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1074"/>
        <w:gridCol w:w="1054"/>
        <w:gridCol w:w="1214"/>
        <w:gridCol w:w="917"/>
        <w:gridCol w:w="925"/>
        <w:gridCol w:w="993"/>
        <w:gridCol w:w="1247"/>
        <w:gridCol w:w="1559"/>
        <w:gridCol w:w="1021"/>
        <w:gridCol w:w="1276"/>
        <w:gridCol w:w="1417"/>
        <w:gridCol w:w="709"/>
      </w:tblGrid>
      <w:tr w:rsidR="00462001" w:rsidRPr="00F4580A" w14:paraId="682CF524" w14:textId="612BA780" w:rsidTr="000177ED">
        <w:tc>
          <w:tcPr>
            <w:tcW w:w="1411" w:type="dxa"/>
            <w:vMerge w:val="restart"/>
          </w:tcPr>
          <w:p w14:paraId="34D788EC" w14:textId="7E7ADFF6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2134" w:type="dxa"/>
            <w:gridSpan w:val="2"/>
          </w:tcPr>
          <w:p w14:paraId="39CB1631" w14:textId="385DE58E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2268" w:type="dxa"/>
            <w:gridSpan w:val="2"/>
          </w:tcPr>
          <w:p w14:paraId="0EB5B9B5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Духовно-нравственное, эстетическое, воспитание культуры безопасной </w:t>
            </w:r>
            <w:proofErr w:type="spellStart"/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жизнедея</w:t>
            </w:r>
            <w:proofErr w:type="spellEnd"/>
          </w:p>
          <w:p w14:paraId="29FD9D8E" w14:textId="6CA20D3F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1842" w:type="dxa"/>
            <w:gridSpan w:val="2"/>
          </w:tcPr>
          <w:p w14:paraId="5BF4717D" w14:textId="213A1536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993" w:type="dxa"/>
            <w:vMerge w:val="restart"/>
          </w:tcPr>
          <w:p w14:paraId="4BB2B176" w14:textId="010B249B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Экологическое </w:t>
            </w:r>
          </w:p>
        </w:tc>
        <w:tc>
          <w:tcPr>
            <w:tcW w:w="1247" w:type="dxa"/>
            <w:vMerge w:val="restart"/>
          </w:tcPr>
          <w:p w14:paraId="40D5665D" w14:textId="77777777" w:rsidR="00462001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</w:t>
            </w:r>
            <w:proofErr w:type="spellEnd"/>
          </w:p>
          <w:p w14:paraId="214ED423" w14:textId="763DEDB6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кое творчество, информационная компетентность</w:t>
            </w:r>
          </w:p>
        </w:tc>
        <w:tc>
          <w:tcPr>
            <w:tcW w:w="1559" w:type="dxa"/>
            <w:vMerge w:val="restart"/>
          </w:tcPr>
          <w:p w14:paraId="3852E010" w14:textId="60120970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Организация бизнес-компаний, международного сотрудничества, экскурсий, мероприятий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педклассов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агроклассов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др.</w:t>
            </w:r>
          </w:p>
        </w:tc>
        <w:tc>
          <w:tcPr>
            <w:tcW w:w="1021" w:type="dxa"/>
            <w:vMerge w:val="restart"/>
          </w:tcPr>
          <w:p w14:paraId="6DE31829" w14:textId="77777777" w:rsidR="00462001" w:rsidRPr="00CD0831" w:rsidRDefault="00462001" w:rsidP="00CD083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57E3ADCF" w14:textId="3C22C246" w:rsidR="00462001" w:rsidRPr="00F4580A" w:rsidRDefault="00462001" w:rsidP="00CD083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рейтинговых мест</w:t>
            </w:r>
          </w:p>
        </w:tc>
        <w:tc>
          <w:tcPr>
            <w:tcW w:w="1276" w:type="dxa"/>
            <w:vMerge w:val="restart"/>
          </w:tcPr>
          <w:p w14:paraId="6DEFD45C" w14:textId="1A26A70F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</w:t>
            </w:r>
          </w:p>
          <w:p w14:paraId="41DBBCFF" w14:textId="00C3ADD1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нарушения/</w:t>
            </w:r>
          </w:p>
          <w:p w14:paraId="67FA602E" w14:textId="572B7A99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Декрет№18)</w:t>
            </w:r>
          </w:p>
        </w:tc>
        <w:tc>
          <w:tcPr>
            <w:tcW w:w="1417" w:type="dxa"/>
            <w:vMerge w:val="restart"/>
          </w:tcPr>
          <w:p w14:paraId="49F34B37" w14:textId="6F2F2C08" w:rsidR="00462001" w:rsidRPr="00CD0831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баллов\общая сумма рейтинговых мест</w:t>
            </w:r>
          </w:p>
        </w:tc>
        <w:tc>
          <w:tcPr>
            <w:tcW w:w="709" w:type="dxa"/>
            <w:vMerge w:val="restart"/>
          </w:tcPr>
          <w:p w14:paraId="650D3712" w14:textId="3B3639F0" w:rsidR="00462001" w:rsidRPr="00F4580A" w:rsidRDefault="00462001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Итоговое место</w:t>
            </w:r>
          </w:p>
        </w:tc>
      </w:tr>
      <w:tr w:rsidR="00462001" w:rsidRPr="00F4580A" w14:paraId="22524E69" w14:textId="77777777" w:rsidTr="000177ED">
        <w:trPr>
          <w:trHeight w:val="70"/>
        </w:trPr>
        <w:tc>
          <w:tcPr>
            <w:tcW w:w="1411" w:type="dxa"/>
            <w:vMerge/>
          </w:tcPr>
          <w:p w14:paraId="023B2517" w14:textId="77777777" w:rsidR="00462001" w:rsidRPr="00F4580A" w:rsidRDefault="00462001" w:rsidP="004C041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320A8DD7" w14:textId="1F686D99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1074" w:type="dxa"/>
          </w:tcPr>
          <w:p w14:paraId="7269AF3C" w14:textId="013BF843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1054" w:type="dxa"/>
          </w:tcPr>
          <w:p w14:paraId="5B7475B9" w14:textId="6851B3D1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214" w:type="dxa"/>
          </w:tcPr>
          <w:p w14:paraId="1DD52DD3" w14:textId="573C8E04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17" w:type="dxa"/>
          </w:tcPr>
          <w:p w14:paraId="164BB58C" w14:textId="66EF86C8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25" w:type="dxa"/>
          </w:tcPr>
          <w:p w14:paraId="718070AE" w14:textId="63FECC20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993" w:type="dxa"/>
            <w:vMerge/>
          </w:tcPr>
          <w:p w14:paraId="676FC596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45FBE76E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FA2A4C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vMerge/>
          </w:tcPr>
          <w:p w14:paraId="2A4635C7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736F9BE" w14:textId="548FC35A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17DBDE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55AB86D" w14:textId="77777777" w:rsidR="00462001" w:rsidRPr="00F4580A" w:rsidRDefault="00462001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462001" w:rsidRPr="00F4580A" w14:paraId="5DC2B705" w14:textId="77777777" w:rsidTr="000177ED">
        <w:tc>
          <w:tcPr>
            <w:tcW w:w="1411" w:type="dxa"/>
            <w:vMerge/>
          </w:tcPr>
          <w:p w14:paraId="51A291EC" w14:textId="77777777" w:rsidR="00462001" w:rsidRPr="00F4580A" w:rsidRDefault="00462001" w:rsidP="002753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97CC44F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4C4F2BC" w14:textId="3F69660D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74" w:type="dxa"/>
          </w:tcPr>
          <w:p w14:paraId="0A4BE701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3D5B8A1" w14:textId="1CE9D6E6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54" w:type="dxa"/>
          </w:tcPr>
          <w:p w14:paraId="11F0D00B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918C0F1" w14:textId="5E69EC8B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14" w:type="dxa"/>
          </w:tcPr>
          <w:p w14:paraId="6F4ECFB4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5AED031" w14:textId="3D83244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17" w:type="dxa"/>
          </w:tcPr>
          <w:p w14:paraId="105B95F9" w14:textId="77777777" w:rsidR="00462001" w:rsidRPr="00F4580A" w:rsidRDefault="00462001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E75BE32" w14:textId="24953844" w:rsidR="00462001" w:rsidRPr="00F4580A" w:rsidRDefault="00462001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25" w:type="dxa"/>
          </w:tcPr>
          <w:p w14:paraId="005A4AED" w14:textId="77777777" w:rsidR="00462001" w:rsidRPr="00F4580A" w:rsidRDefault="00462001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60E4833" w14:textId="22F90B7D" w:rsidR="00462001" w:rsidRPr="00F4580A" w:rsidRDefault="00462001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423DE273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CF4A3AC" w14:textId="5B253024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47" w:type="dxa"/>
          </w:tcPr>
          <w:p w14:paraId="45C25586" w14:textId="77777777" w:rsidR="00462001" w:rsidRPr="00F4580A" w:rsidRDefault="00462001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037BA7A" w14:textId="4B57C242" w:rsidR="00462001" w:rsidRPr="00F4580A" w:rsidRDefault="00462001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14:paraId="182AD740" w14:textId="77777777" w:rsidR="00462001" w:rsidRPr="00F4580A" w:rsidRDefault="00462001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9899965" w14:textId="3E9072D7" w:rsidR="00462001" w:rsidRPr="00F4580A" w:rsidRDefault="00462001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21" w:type="dxa"/>
            <w:vMerge/>
          </w:tcPr>
          <w:p w14:paraId="5F04F269" w14:textId="77777777" w:rsidR="00462001" w:rsidRPr="00F4580A" w:rsidRDefault="00462001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8DA9D6" w14:textId="7150D2E3" w:rsidR="00462001" w:rsidRPr="00F4580A" w:rsidRDefault="00462001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BE464D1" w14:textId="2EB93575" w:rsidR="00462001" w:rsidRPr="00F4580A" w:rsidRDefault="00462001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vMerge/>
          </w:tcPr>
          <w:p w14:paraId="33FC9F76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D7E3D51" w14:textId="77777777" w:rsidR="00462001" w:rsidRPr="00F4580A" w:rsidRDefault="00462001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2E341D" w:rsidRPr="00F4580A" w14:paraId="4AF062E9" w14:textId="57CB27C4" w:rsidTr="00D53E23">
        <w:tc>
          <w:tcPr>
            <w:tcW w:w="1411" w:type="dxa"/>
            <w:shd w:val="clear" w:color="auto" w:fill="D99594" w:themeFill="accent2" w:themeFillTint="99"/>
          </w:tcPr>
          <w:p w14:paraId="122CC226" w14:textId="77777777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№1</w:t>
            </w:r>
          </w:p>
          <w:p w14:paraId="1FC54949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6E993BE0" w14:textId="2FDAE0E4" w:rsidR="002E341D" w:rsidRPr="00F4580A" w:rsidRDefault="0063470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550/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74" w:type="dxa"/>
            <w:shd w:val="clear" w:color="auto" w:fill="D99594" w:themeFill="accent2" w:themeFillTint="99"/>
          </w:tcPr>
          <w:p w14:paraId="5DEB3CAF" w14:textId="27730DB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1180/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D99594" w:themeFill="accent2" w:themeFillTint="99"/>
          </w:tcPr>
          <w:p w14:paraId="2483F36C" w14:textId="2A912AA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6543</w:t>
            </w:r>
            <w:r w:rsidRPr="001462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214" w:type="dxa"/>
            <w:shd w:val="clear" w:color="auto" w:fill="D99594" w:themeFill="accent2" w:themeFillTint="99"/>
          </w:tcPr>
          <w:p w14:paraId="751E34A6" w14:textId="57C3CAB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3695/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7" w:type="dxa"/>
            <w:shd w:val="clear" w:color="auto" w:fill="D99594" w:themeFill="accent2" w:themeFillTint="99"/>
          </w:tcPr>
          <w:p w14:paraId="22D6A9E9" w14:textId="4DABA3AF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3740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925" w:type="dxa"/>
            <w:shd w:val="clear" w:color="auto" w:fill="D99594" w:themeFill="accent2" w:themeFillTint="99"/>
          </w:tcPr>
          <w:p w14:paraId="20410ED0" w14:textId="44C29324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720/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AE1F9C1" w14:textId="5C11327C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2390/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shd w:val="clear" w:color="auto" w:fill="D99594" w:themeFill="accent2" w:themeFillTint="99"/>
          </w:tcPr>
          <w:p w14:paraId="4A376A28" w14:textId="10734302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D99594" w:themeFill="accent2" w:themeFillTint="99"/>
          </w:tcPr>
          <w:p w14:paraId="3853DFAE" w14:textId="7C4D7734" w:rsidR="002E341D" w:rsidRPr="00601B8C" w:rsidRDefault="002E341D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 w:rsidR="000C04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D99594" w:themeFill="accent2" w:themeFillTint="99"/>
          </w:tcPr>
          <w:p w14:paraId="06AE2524" w14:textId="667C3DC3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18943/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7CE8CE07" w14:textId="5BD49D9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60/60/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14:paraId="360C2ED1" w14:textId="6187BE84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18823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/23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637E23A3" w14:textId="2FA4B727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2E341D" w:rsidRPr="00F4580A" w14:paraId="797D0750" w14:textId="40F6EDDE" w:rsidTr="000177ED">
        <w:tc>
          <w:tcPr>
            <w:tcW w:w="1411" w:type="dxa"/>
          </w:tcPr>
          <w:p w14:paraId="5A20E978" w14:textId="77777777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№2</w:t>
            </w:r>
          </w:p>
          <w:p w14:paraId="030F7172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027FCC01" w14:textId="02F6C8CC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540/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4" w:type="dxa"/>
          </w:tcPr>
          <w:p w14:paraId="59EA4E52" w14:textId="03E1C73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625/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54" w:type="dxa"/>
          </w:tcPr>
          <w:p w14:paraId="0CCB78BB" w14:textId="55513C5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660/</w:t>
            </w:r>
            <w:r w:rsidRPr="001462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14" w:type="dxa"/>
          </w:tcPr>
          <w:p w14:paraId="74E368B6" w14:textId="00D9FEF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17" w:type="dxa"/>
          </w:tcPr>
          <w:p w14:paraId="5334F298" w14:textId="5804BD37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940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/7</w:t>
            </w:r>
          </w:p>
        </w:tc>
        <w:tc>
          <w:tcPr>
            <w:tcW w:w="925" w:type="dxa"/>
          </w:tcPr>
          <w:p w14:paraId="314BA163" w14:textId="69046667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3D7B2995" w14:textId="1064239D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38F71212" w14:textId="09BD4585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46DDC8E2" w14:textId="18A1AD2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85/</w:t>
            </w:r>
            <w:r w:rsidR="000C04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08C45B9E" w14:textId="1649EF3E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3830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/55</w:t>
            </w:r>
          </w:p>
        </w:tc>
        <w:tc>
          <w:tcPr>
            <w:tcW w:w="1276" w:type="dxa"/>
          </w:tcPr>
          <w:p w14:paraId="29B7CD77" w14:textId="61D3788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64962F4" w14:textId="14EAD313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3800/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14:paraId="5E03AE3A" w14:textId="0FB04092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E341D" w:rsidRPr="00F4580A" w14:paraId="7AD4762E" w14:textId="741C745D" w:rsidTr="000177ED">
        <w:tc>
          <w:tcPr>
            <w:tcW w:w="1411" w:type="dxa"/>
          </w:tcPr>
          <w:p w14:paraId="3BA98D3E" w14:textId="11528747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</w:t>
            </w:r>
          </w:p>
          <w:p w14:paraId="4C8E92E7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4A69817" w14:textId="21E677CB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74" w:type="dxa"/>
          </w:tcPr>
          <w:p w14:paraId="7211EB9C" w14:textId="2FEFBE2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54" w:type="dxa"/>
          </w:tcPr>
          <w:p w14:paraId="3488B0D1" w14:textId="0B7D3A6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3035</w:t>
            </w:r>
            <w:r w:rsidRPr="001462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214" w:type="dxa"/>
          </w:tcPr>
          <w:p w14:paraId="7AF40030" w14:textId="768004C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7" w:type="dxa"/>
          </w:tcPr>
          <w:p w14:paraId="7DB82F77" w14:textId="25204F13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1395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925" w:type="dxa"/>
          </w:tcPr>
          <w:p w14:paraId="1E01D627" w14:textId="1ACD3916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47815BA0" w14:textId="5E6E0EBC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449/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48A4F193" w14:textId="014FFB3D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592F5E7" w14:textId="409C261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1E24BD59" w14:textId="5E270D32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6339/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76" w:type="dxa"/>
          </w:tcPr>
          <w:p w14:paraId="64B0A792" w14:textId="6FFB7E2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90/60/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FA3B360" w14:textId="455D88EB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6189/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709" w:type="dxa"/>
          </w:tcPr>
          <w:p w14:paraId="009EA7E3" w14:textId="305A6B33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2E341D" w:rsidRPr="00F4580A" w14:paraId="0C53A7F2" w14:textId="2C8D35EE" w:rsidTr="00D53E23">
        <w:tc>
          <w:tcPr>
            <w:tcW w:w="1411" w:type="dxa"/>
            <w:shd w:val="clear" w:color="auto" w:fill="C2D69B" w:themeFill="accent3" w:themeFillTint="99"/>
          </w:tcPr>
          <w:p w14:paraId="729C4588" w14:textId="261C57A1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3</w:t>
            </w:r>
          </w:p>
          <w:p w14:paraId="43C6C47D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3B6CB9F7" w14:textId="1D119CBF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  <w:shd w:val="clear" w:color="auto" w:fill="C2D69B" w:themeFill="accent3" w:themeFillTint="99"/>
          </w:tcPr>
          <w:p w14:paraId="55766E6D" w14:textId="1B5EA05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545/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54" w:type="dxa"/>
            <w:shd w:val="clear" w:color="auto" w:fill="C2D69B" w:themeFill="accent3" w:themeFillTint="99"/>
          </w:tcPr>
          <w:p w14:paraId="3B77407D" w14:textId="680AE0B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5130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214" w:type="dxa"/>
            <w:shd w:val="clear" w:color="auto" w:fill="C2D69B" w:themeFill="accent3" w:themeFillTint="99"/>
          </w:tcPr>
          <w:p w14:paraId="68F1BCAC" w14:textId="2BC9C46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920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917" w:type="dxa"/>
            <w:shd w:val="clear" w:color="auto" w:fill="C2D69B" w:themeFill="accent3" w:themeFillTint="99"/>
          </w:tcPr>
          <w:p w14:paraId="1CDFF458" w14:textId="4C998B6C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705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/8</w:t>
            </w:r>
          </w:p>
        </w:tc>
        <w:tc>
          <w:tcPr>
            <w:tcW w:w="925" w:type="dxa"/>
            <w:shd w:val="clear" w:color="auto" w:fill="C2D69B" w:themeFill="accent3" w:themeFillTint="99"/>
          </w:tcPr>
          <w:p w14:paraId="56AD8FFC" w14:textId="653E6E6B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5B79A357" w14:textId="6C322D49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710/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shd w:val="clear" w:color="auto" w:fill="C2D69B" w:themeFill="accent3" w:themeFillTint="99"/>
          </w:tcPr>
          <w:p w14:paraId="647C36EA" w14:textId="148F9473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14:paraId="2E3EFFB7" w14:textId="5AB9CD54" w:rsidR="002E341D" w:rsidRPr="00F4580A" w:rsidRDefault="000C0494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</w:t>
            </w:r>
            <w:r w:rsid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21" w:type="dxa"/>
            <w:shd w:val="clear" w:color="auto" w:fill="C2D69B" w:themeFill="accent3" w:themeFillTint="99"/>
          </w:tcPr>
          <w:p w14:paraId="21102194" w14:textId="29535816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8475/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331846E2" w14:textId="0280C4F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30/60/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72104DB5" w14:textId="293D106B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8385/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21468831" w14:textId="26AB92F1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2E341D" w:rsidRPr="00F4580A" w14:paraId="6CA71669" w14:textId="73AF3666" w:rsidTr="000177ED">
        <w:tc>
          <w:tcPr>
            <w:tcW w:w="1411" w:type="dxa"/>
          </w:tcPr>
          <w:p w14:paraId="70247394" w14:textId="285A951B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</w:t>
            </w:r>
          </w:p>
          <w:p w14:paraId="005EA8D6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A7FDCE1" w14:textId="53FD7097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100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/6</w:t>
            </w:r>
          </w:p>
        </w:tc>
        <w:tc>
          <w:tcPr>
            <w:tcW w:w="1074" w:type="dxa"/>
          </w:tcPr>
          <w:p w14:paraId="6AF38760" w14:textId="18399F4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54" w:type="dxa"/>
          </w:tcPr>
          <w:p w14:paraId="1B9D5F3E" w14:textId="24F9F01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3385/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7F5BA09E" w14:textId="2843EE9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7" w:type="dxa"/>
          </w:tcPr>
          <w:p w14:paraId="792DB818" w14:textId="60A4D959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1035/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5" w:type="dxa"/>
          </w:tcPr>
          <w:p w14:paraId="69FC63BB" w14:textId="1A729DBC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128AF63F" w14:textId="13B963CC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215/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78158548" w14:textId="770DDAAE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14:paraId="0325DF81" w14:textId="16F0A5B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70/</w:t>
            </w:r>
            <w:r w:rsidR="000C04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21" w:type="dxa"/>
          </w:tcPr>
          <w:p w14:paraId="212359B8" w14:textId="313598F1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6025/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76" w:type="dxa"/>
          </w:tcPr>
          <w:p w14:paraId="2CBA4F9D" w14:textId="02E4DDF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738F142A" w14:textId="1E8448EF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5965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/55</w:t>
            </w:r>
          </w:p>
        </w:tc>
        <w:tc>
          <w:tcPr>
            <w:tcW w:w="709" w:type="dxa"/>
          </w:tcPr>
          <w:p w14:paraId="183FC025" w14:textId="53EEC40D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2E341D" w:rsidRPr="00F4580A" w14:paraId="374BEF16" w14:textId="1CC5CD37" w:rsidTr="000177ED">
        <w:tc>
          <w:tcPr>
            <w:tcW w:w="1411" w:type="dxa"/>
          </w:tcPr>
          <w:p w14:paraId="4172FAAA" w14:textId="3616E994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</w:t>
            </w:r>
          </w:p>
          <w:p w14:paraId="56B318E6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FCF183B" w14:textId="5874E49A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4" w:type="dxa"/>
          </w:tcPr>
          <w:p w14:paraId="7F236486" w14:textId="44CE1B2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435/</w:t>
            </w:r>
            <w:r w:rsidR="00217E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54" w:type="dxa"/>
          </w:tcPr>
          <w:p w14:paraId="0BD45AB9" w14:textId="42F59F5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1295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/8</w:t>
            </w:r>
          </w:p>
        </w:tc>
        <w:tc>
          <w:tcPr>
            <w:tcW w:w="1214" w:type="dxa"/>
          </w:tcPr>
          <w:p w14:paraId="6CA9305D" w14:textId="719F21A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17" w:type="dxa"/>
          </w:tcPr>
          <w:p w14:paraId="31B152BA" w14:textId="4F8067F7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2035/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25" w:type="dxa"/>
          </w:tcPr>
          <w:p w14:paraId="7ABF759F" w14:textId="4C6ED186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E103C9D" w14:textId="5401F48A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6FF22395" w14:textId="349EC914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4F8A98B" w14:textId="0ED471C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 w:rsidR="000C04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</w:tcPr>
          <w:p w14:paraId="789FD56F" w14:textId="51993358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4970/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77EFF92D" w14:textId="6435A24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175D739E" w14:textId="63902115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4940/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14:paraId="037B9066" w14:textId="2B521CC3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2E341D" w:rsidRPr="00F4580A" w14:paraId="3BBCEA12" w14:textId="20DBF408" w:rsidTr="000177ED">
        <w:tc>
          <w:tcPr>
            <w:tcW w:w="1411" w:type="dxa"/>
          </w:tcPr>
          <w:p w14:paraId="73071602" w14:textId="280B9228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  <w:p w14:paraId="5D89F2A2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02E1269" w14:textId="1BDC93E2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4" w:type="dxa"/>
          </w:tcPr>
          <w:p w14:paraId="55433995" w14:textId="4B02F1F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217E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54" w:type="dxa"/>
          </w:tcPr>
          <w:p w14:paraId="0F04FDF2" w14:textId="506444A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3086/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8EE735" w14:textId="3413AB4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7" w:type="dxa"/>
          </w:tcPr>
          <w:p w14:paraId="7E48C23A" w14:textId="7401B119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25" w:type="dxa"/>
          </w:tcPr>
          <w:p w14:paraId="48503371" w14:textId="787BE809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47D24001" w14:textId="4438FF49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530/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67EE4AEA" w14:textId="42DD1F66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04EFECAC" w14:textId="036D52E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21" w:type="dxa"/>
          </w:tcPr>
          <w:p w14:paraId="7A517390" w14:textId="0A1EF448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4986/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14:paraId="7A350E53" w14:textId="26CBFA6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01E5A2CD" w14:textId="2AAF20D9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4896/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7E530E3E" w14:textId="1B8C00C6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2E341D" w:rsidRPr="00F4580A" w14:paraId="6EC943B4" w14:textId="3C6A5488" w:rsidTr="000177ED">
        <w:tc>
          <w:tcPr>
            <w:tcW w:w="1411" w:type="dxa"/>
          </w:tcPr>
          <w:p w14:paraId="71E44B27" w14:textId="24FA7E2C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16</w:t>
            </w:r>
          </w:p>
          <w:p w14:paraId="3D3932D1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565F61AD" w14:textId="4D94518B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74" w:type="dxa"/>
          </w:tcPr>
          <w:p w14:paraId="57F85C61" w14:textId="3B61993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405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217E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54" w:type="dxa"/>
          </w:tcPr>
          <w:p w14:paraId="6DFCD8AA" w14:textId="6F0C891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1117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/9</w:t>
            </w:r>
          </w:p>
        </w:tc>
        <w:tc>
          <w:tcPr>
            <w:tcW w:w="1214" w:type="dxa"/>
          </w:tcPr>
          <w:p w14:paraId="1810F363" w14:textId="5721505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17" w:type="dxa"/>
          </w:tcPr>
          <w:p w14:paraId="5D55D9BB" w14:textId="23219883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5" w:type="dxa"/>
          </w:tcPr>
          <w:p w14:paraId="418EC0B0" w14:textId="066B2352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1C82ED0B" w14:textId="21D848F6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65CC6EF3" w14:textId="2B6F1C4C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4689AFD6" w14:textId="606BED2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130/</w:t>
            </w:r>
            <w:r w:rsidRPr="00601B8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21" w:type="dxa"/>
          </w:tcPr>
          <w:p w14:paraId="1317F665" w14:textId="67BFCF1A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2557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/71</w:t>
            </w:r>
          </w:p>
        </w:tc>
        <w:tc>
          <w:tcPr>
            <w:tcW w:w="1276" w:type="dxa"/>
          </w:tcPr>
          <w:p w14:paraId="4CCAADCD" w14:textId="283D22A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30/30/</w:t>
            </w:r>
            <w:r w:rsidR="00D4738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DB4247D" w14:textId="7F4E9D2C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2497/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709" w:type="dxa"/>
          </w:tcPr>
          <w:p w14:paraId="33147964" w14:textId="05F0B040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2E341D" w:rsidRPr="00F4580A" w14:paraId="592035B4" w14:textId="7EEF36A0" w:rsidTr="000177ED">
        <w:tc>
          <w:tcPr>
            <w:tcW w:w="1411" w:type="dxa"/>
          </w:tcPr>
          <w:p w14:paraId="5E23FDE5" w14:textId="49659CFC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</w:t>
            </w:r>
          </w:p>
          <w:p w14:paraId="07BFEED7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93A5BBC" w14:textId="6D7B6AA0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175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074" w:type="dxa"/>
          </w:tcPr>
          <w:p w14:paraId="2C6CE864" w14:textId="7247E3C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054" w:type="dxa"/>
          </w:tcPr>
          <w:p w14:paraId="691C1BC4" w14:textId="107DD46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14" w:type="dxa"/>
          </w:tcPr>
          <w:p w14:paraId="76622D6E" w14:textId="51257FA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7" w:type="dxa"/>
          </w:tcPr>
          <w:p w14:paraId="2F75BF23" w14:textId="6377AC94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2450/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5" w:type="dxa"/>
          </w:tcPr>
          <w:p w14:paraId="53326407" w14:textId="65810FCC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F3430DE" w14:textId="02FCEC74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204383B3" w14:textId="1CE1DD0E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14:paraId="40057BE5" w14:textId="62A9331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21" w:type="dxa"/>
          </w:tcPr>
          <w:p w14:paraId="4D7951C5" w14:textId="6047FAD4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5740/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76" w:type="dxa"/>
          </w:tcPr>
          <w:p w14:paraId="708AD835" w14:textId="2A13AD6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30/30/</w:t>
            </w:r>
            <w:r w:rsidR="00D4738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037DE4BE" w14:textId="6D29F812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5680/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14:paraId="13F4B276" w14:textId="649B6217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2E341D" w:rsidRPr="00F4580A" w14:paraId="353DD506" w14:textId="044AD525" w:rsidTr="000177ED">
        <w:tc>
          <w:tcPr>
            <w:tcW w:w="1411" w:type="dxa"/>
          </w:tcPr>
          <w:p w14:paraId="25D0153B" w14:textId="0A1EDCDD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</w:p>
          <w:p w14:paraId="56B7F379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A04451E" w14:textId="5447BFD7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14:paraId="65386DA8" w14:textId="0F8C92C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410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217E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14:paraId="40D39FDF" w14:textId="2D48664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2225/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11A8FFB0" w14:textId="02782B4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260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/7</w:t>
            </w:r>
          </w:p>
        </w:tc>
        <w:tc>
          <w:tcPr>
            <w:tcW w:w="917" w:type="dxa"/>
          </w:tcPr>
          <w:p w14:paraId="1B65B5F7" w14:textId="199D5452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1325/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5" w:type="dxa"/>
          </w:tcPr>
          <w:p w14:paraId="280292F5" w14:textId="105CB616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05CC8CC3" w14:textId="7C94977B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1340BA75" w14:textId="4B92698F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F64A574" w14:textId="303AC6E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120/</w:t>
            </w:r>
            <w:r w:rsidRPr="00601B8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15DF7805" w14:textId="1924EEC8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5145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/50</w:t>
            </w:r>
          </w:p>
        </w:tc>
        <w:tc>
          <w:tcPr>
            <w:tcW w:w="1276" w:type="dxa"/>
          </w:tcPr>
          <w:p w14:paraId="123273BE" w14:textId="4242C07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62DCC83F" w14:textId="7ADBFD8F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5055/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14:paraId="1A9DA219" w14:textId="380EF209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2E341D" w:rsidRPr="00F4580A" w14:paraId="69519FA4" w14:textId="2EA23092" w:rsidTr="000177ED">
        <w:tc>
          <w:tcPr>
            <w:tcW w:w="1411" w:type="dxa"/>
          </w:tcPr>
          <w:p w14:paraId="3ACB4682" w14:textId="25CF3B46" w:rsidR="002E341D" w:rsidRPr="00F4580A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</w:t>
            </w:r>
          </w:p>
          <w:p w14:paraId="3EB4FC74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045D2EB" w14:textId="2B91CA63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4" w:type="dxa"/>
          </w:tcPr>
          <w:p w14:paraId="50B043FC" w14:textId="7F246FF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810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054" w:type="dxa"/>
          </w:tcPr>
          <w:p w14:paraId="152CF91C" w14:textId="48A7D93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1005/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14:paraId="795D637C" w14:textId="0D45047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1555/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7" w:type="dxa"/>
          </w:tcPr>
          <w:p w14:paraId="0EBE94B8" w14:textId="44524293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220/11</w:t>
            </w:r>
          </w:p>
        </w:tc>
        <w:tc>
          <w:tcPr>
            <w:tcW w:w="925" w:type="dxa"/>
          </w:tcPr>
          <w:p w14:paraId="405C164F" w14:textId="7573A400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470/</w:t>
            </w:r>
            <w:r w:rsidRPr="00E21B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7D0A8C5" w14:textId="6748B4A0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14:paraId="0AE75FC4" w14:textId="5B4308E4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6CFDB670" w14:textId="39F52A8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14:paraId="1E7EA965" w14:textId="7ADF375B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4585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/56</w:t>
            </w:r>
          </w:p>
        </w:tc>
        <w:tc>
          <w:tcPr>
            <w:tcW w:w="1276" w:type="dxa"/>
          </w:tcPr>
          <w:p w14:paraId="6B84E2A5" w14:textId="390C0DE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8E8339D" w14:textId="1AE59C6A" w:rsidR="002E341D" w:rsidRPr="00F4580A" w:rsidRDefault="00D47389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4586/</w:t>
            </w: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14:paraId="0603F483" w14:textId="75AE3BFD" w:rsidR="002E341D" w:rsidRPr="000177ED" w:rsidRDefault="00D47389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77E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</w:tbl>
    <w:p w14:paraId="4B302049" w14:textId="10536378" w:rsidR="004C0410" w:rsidRDefault="004C041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1BA8FD" w14:textId="77777777" w:rsidR="004C0410" w:rsidRPr="00FB0434" w:rsidRDefault="004C0410" w:rsidP="00E90880">
      <w:pPr>
        <w:spacing w:after="0" w:line="240" w:lineRule="auto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0AAF099" w14:textId="0CF6AFEB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48DCEC8E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E6BEEA8" w14:textId="77777777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1074"/>
        <w:gridCol w:w="1054"/>
        <w:gridCol w:w="1214"/>
        <w:gridCol w:w="917"/>
        <w:gridCol w:w="925"/>
        <w:gridCol w:w="993"/>
        <w:gridCol w:w="1247"/>
        <w:gridCol w:w="1559"/>
        <w:gridCol w:w="1021"/>
        <w:gridCol w:w="1276"/>
        <w:gridCol w:w="1417"/>
        <w:gridCol w:w="709"/>
      </w:tblGrid>
      <w:tr w:rsidR="00462001" w:rsidRPr="00F4580A" w14:paraId="3F87097F" w14:textId="77777777" w:rsidTr="005C5819">
        <w:tc>
          <w:tcPr>
            <w:tcW w:w="1411" w:type="dxa"/>
            <w:vMerge w:val="restart"/>
          </w:tcPr>
          <w:p w14:paraId="6DAF9286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2134" w:type="dxa"/>
            <w:gridSpan w:val="2"/>
          </w:tcPr>
          <w:p w14:paraId="03950350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2268" w:type="dxa"/>
            <w:gridSpan w:val="2"/>
          </w:tcPr>
          <w:p w14:paraId="06ACC572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Духовно-нравственное, эстетическое, воспитание культуры безопасной </w:t>
            </w:r>
            <w:proofErr w:type="spellStart"/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жизнедея</w:t>
            </w:r>
            <w:proofErr w:type="spellEnd"/>
          </w:p>
          <w:p w14:paraId="2D1F4E6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1842" w:type="dxa"/>
            <w:gridSpan w:val="2"/>
          </w:tcPr>
          <w:p w14:paraId="2510854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993" w:type="dxa"/>
            <w:vMerge w:val="restart"/>
          </w:tcPr>
          <w:p w14:paraId="05D62B9F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Экологическое </w:t>
            </w:r>
          </w:p>
        </w:tc>
        <w:tc>
          <w:tcPr>
            <w:tcW w:w="1247" w:type="dxa"/>
            <w:vMerge w:val="restart"/>
          </w:tcPr>
          <w:p w14:paraId="04542E09" w14:textId="77777777" w:rsidR="00462001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</w:t>
            </w:r>
            <w:proofErr w:type="spellEnd"/>
          </w:p>
          <w:p w14:paraId="2C76B662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кое творчество, информационная компетентность</w:t>
            </w:r>
          </w:p>
        </w:tc>
        <w:tc>
          <w:tcPr>
            <w:tcW w:w="1559" w:type="dxa"/>
            <w:vMerge w:val="restart"/>
          </w:tcPr>
          <w:p w14:paraId="613FA065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Организация бизнес-компаний, международного сотрудничества, экскурсий, мероприятий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педклассов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агроклассов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др.</w:t>
            </w:r>
          </w:p>
        </w:tc>
        <w:tc>
          <w:tcPr>
            <w:tcW w:w="1021" w:type="dxa"/>
            <w:vMerge w:val="restart"/>
          </w:tcPr>
          <w:p w14:paraId="60F937E1" w14:textId="77777777" w:rsidR="00462001" w:rsidRPr="00CD0831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53E18FE0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рейтинговых мест</w:t>
            </w:r>
          </w:p>
        </w:tc>
        <w:tc>
          <w:tcPr>
            <w:tcW w:w="1276" w:type="dxa"/>
            <w:vMerge w:val="restart"/>
          </w:tcPr>
          <w:p w14:paraId="0F5955C0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</w:t>
            </w:r>
          </w:p>
          <w:p w14:paraId="713B6443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нарушения/</w:t>
            </w:r>
          </w:p>
          <w:p w14:paraId="0E82636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Декрет№18)</w:t>
            </w:r>
          </w:p>
        </w:tc>
        <w:tc>
          <w:tcPr>
            <w:tcW w:w="1417" w:type="dxa"/>
            <w:vMerge w:val="restart"/>
          </w:tcPr>
          <w:p w14:paraId="3B2CA3C3" w14:textId="77777777" w:rsidR="00462001" w:rsidRPr="00CD0831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баллов\общая сумма рейтинговых мест</w:t>
            </w:r>
          </w:p>
        </w:tc>
        <w:tc>
          <w:tcPr>
            <w:tcW w:w="709" w:type="dxa"/>
            <w:vMerge w:val="restart"/>
          </w:tcPr>
          <w:p w14:paraId="3A9349E8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Итоговое место</w:t>
            </w:r>
          </w:p>
        </w:tc>
      </w:tr>
      <w:tr w:rsidR="00462001" w:rsidRPr="00F4580A" w14:paraId="4C1F1568" w14:textId="77777777" w:rsidTr="005C5819">
        <w:tc>
          <w:tcPr>
            <w:tcW w:w="1411" w:type="dxa"/>
            <w:vMerge/>
          </w:tcPr>
          <w:p w14:paraId="3A841A2A" w14:textId="77777777" w:rsidR="00462001" w:rsidRPr="00F4580A" w:rsidRDefault="00462001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8EC8C9B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1074" w:type="dxa"/>
          </w:tcPr>
          <w:p w14:paraId="25DAFDD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1054" w:type="dxa"/>
          </w:tcPr>
          <w:p w14:paraId="5D49BBF5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214" w:type="dxa"/>
          </w:tcPr>
          <w:p w14:paraId="70BC9A71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17" w:type="dxa"/>
          </w:tcPr>
          <w:p w14:paraId="0E7DC53C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25" w:type="dxa"/>
          </w:tcPr>
          <w:p w14:paraId="0A043CBB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993" w:type="dxa"/>
            <w:vMerge/>
          </w:tcPr>
          <w:p w14:paraId="5F9A92AC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47F9A7E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AC07F6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vMerge/>
          </w:tcPr>
          <w:p w14:paraId="15BA528B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7FD60BC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E74D5A7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3353AD7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462001" w:rsidRPr="00F4580A" w14:paraId="0F6D6A45" w14:textId="77777777" w:rsidTr="005C5819">
        <w:tc>
          <w:tcPr>
            <w:tcW w:w="1411" w:type="dxa"/>
            <w:vMerge/>
          </w:tcPr>
          <w:p w14:paraId="5F8525AC" w14:textId="77777777" w:rsidR="00462001" w:rsidRPr="00F4580A" w:rsidRDefault="00462001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2033119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F7F37FE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74" w:type="dxa"/>
          </w:tcPr>
          <w:p w14:paraId="6E93CFAE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7934032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54" w:type="dxa"/>
          </w:tcPr>
          <w:p w14:paraId="27128CE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DB4C32E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14" w:type="dxa"/>
          </w:tcPr>
          <w:p w14:paraId="6AB06AD7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CFF9D9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17" w:type="dxa"/>
          </w:tcPr>
          <w:p w14:paraId="454E4BE7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7C2BBC6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25" w:type="dxa"/>
          </w:tcPr>
          <w:p w14:paraId="34AA997C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FCEFBDF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12A15AF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32BEEC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47" w:type="dxa"/>
          </w:tcPr>
          <w:p w14:paraId="57752156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38CCB8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14:paraId="617588E3" w14:textId="1E3B44C0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Баллы/место</w:t>
            </w:r>
          </w:p>
        </w:tc>
        <w:tc>
          <w:tcPr>
            <w:tcW w:w="1021" w:type="dxa"/>
            <w:vMerge/>
          </w:tcPr>
          <w:p w14:paraId="75114541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9AB1D2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73A48BA5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vMerge/>
          </w:tcPr>
          <w:p w14:paraId="0A8E284A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AAC4F5D" w14:textId="77777777" w:rsidR="00462001" w:rsidRPr="00F4580A" w:rsidRDefault="00462001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2E341D" w:rsidRPr="00F4580A" w14:paraId="2A72A43A" w14:textId="77777777" w:rsidTr="00D53E23">
        <w:tc>
          <w:tcPr>
            <w:tcW w:w="1411" w:type="dxa"/>
            <w:shd w:val="clear" w:color="auto" w:fill="C2D69B" w:themeFill="accent3" w:themeFillTint="99"/>
          </w:tcPr>
          <w:p w14:paraId="1A21B08B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14:paraId="59CA2F49" w14:textId="6D0E6BFB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3C84E90C" w14:textId="310DB629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215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074" w:type="dxa"/>
            <w:shd w:val="clear" w:color="auto" w:fill="C2D69B" w:themeFill="accent3" w:themeFillTint="99"/>
          </w:tcPr>
          <w:p w14:paraId="51ED4FEB" w14:textId="0745B9D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560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054" w:type="dxa"/>
            <w:shd w:val="clear" w:color="auto" w:fill="C2D69B" w:themeFill="accent3" w:themeFillTint="99"/>
          </w:tcPr>
          <w:p w14:paraId="181FCD0E" w14:textId="1FA27CD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1834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214" w:type="dxa"/>
            <w:shd w:val="clear" w:color="auto" w:fill="C2D69B" w:themeFill="accent3" w:themeFillTint="99"/>
          </w:tcPr>
          <w:p w14:paraId="170A4E08" w14:textId="4617561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7" w:type="dxa"/>
            <w:shd w:val="clear" w:color="auto" w:fill="C2D69B" w:themeFill="accent3" w:themeFillTint="99"/>
          </w:tcPr>
          <w:p w14:paraId="01604860" w14:textId="6F2FA495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5" w:type="dxa"/>
            <w:shd w:val="clear" w:color="auto" w:fill="C2D69B" w:themeFill="accent3" w:themeFillTint="99"/>
          </w:tcPr>
          <w:p w14:paraId="65C53894" w14:textId="0B908944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5A187E53" w14:textId="4C7B0224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shd w:val="clear" w:color="auto" w:fill="C2D69B" w:themeFill="accent3" w:themeFillTint="99"/>
          </w:tcPr>
          <w:p w14:paraId="78B3256B" w14:textId="1735E8FF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14:paraId="0BAF6FF6" w14:textId="73E252C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  <w:r w:rsidR="00182BA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021" w:type="dxa"/>
            <w:shd w:val="clear" w:color="auto" w:fill="C2D69B" w:themeFill="accent3" w:themeFillTint="99"/>
          </w:tcPr>
          <w:p w14:paraId="6466EE08" w14:textId="059268E2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4689/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5BC6958D" w14:textId="51C5B21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6C642A98" w14:textId="50C0684A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4649/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59C30A65" w14:textId="006DB953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2E341D" w:rsidRPr="00F4580A" w14:paraId="3C3BB085" w14:textId="77777777" w:rsidTr="005C5819">
        <w:tc>
          <w:tcPr>
            <w:tcW w:w="1411" w:type="dxa"/>
          </w:tcPr>
          <w:p w14:paraId="197E7C3F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14:paraId="753CDD58" w14:textId="5D516A1A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3B0463AB" w14:textId="482FE0EA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245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074" w:type="dxa"/>
          </w:tcPr>
          <w:p w14:paraId="327063C6" w14:textId="18F7F59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390/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54" w:type="dxa"/>
          </w:tcPr>
          <w:p w14:paraId="1CB075CE" w14:textId="1C93D06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14" w:type="dxa"/>
          </w:tcPr>
          <w:p w14:paraId="38A40F44" w14:textId="084DD28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7" w:type="dxa"/>
          </w:tcPr>
          <w:p w14:paraId="08EA7CB9" w14:textId="5D83E2F3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25" w:type="dxa"/>
          </w:tcPr>
          <w:p w14:paraId="26BF7098" w14:textId="178F8D4A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490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194F3137" w14:textId="15B07FFB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0E1FD517" w14:textId="7958BC23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63E791E" w14:textId="34B922A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182BA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</w:tcPr>
          <w:p w14:paraId="55B962B7" w14:textId="0E5FF626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2590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/47</w:t>
            </w:r>
          </w:p>
        </w:tc>
        <w:tc>
          <w:tcPr>
            <w:tcW w:w="1276" w:type="dxa"/>
          </w:tcPr>
          <w:p w14:paraId="440CF932" w14:textId="3F1346D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40C0D086" w14:textId="0C361E4C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2380/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14:paraId="400C8AF5" w14:textId="1334FA51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2E341D" w:rsidRPr="00F4580A" w14:paraId="1766DA2B" w14:textId="77777777" w:rsidTr="00D53E23">
        <w:tc>
          <w:tcPr>
            <w:tcW w:w="1411" w:type="dxa"/>
            <w:shd w:val="clear" w:color="auto" w:fill="D99594" w:themeFill="accent2" w:themeFillTint="99"/>
          </w:tcPr>
          <w:p w14:paraId="247135C2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№8</w:t>
            </w:r>
          </w:p>
          <w:p w14:paraId="005E9DDC" w14:textId="17605345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48DAC388" w14:textId="7F7CFBBF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4" w:type="dxa"/>
            <w:shd w:val="clear" w:color="auto" w:fill="D99594" w:themeFill="accent2" w:themeFillTint="99"/>
          </w:tcPr>
          <w:p w14:paraId="0B8C249C" w14:textId="7B95F62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705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054" w:type="dxa"/>
            <w:shd w:val="clear" w:color="auto" w:fill="D99594" w:themeFill="accent2" w:themeFillTint="99"/>
          </w:tcPr>
          <w:p w14:paraId="1A651B43" w14:textId="3D8978C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3370/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14" w:type="dxa"/>
            <w:shd w:val="clear" w:color="auto" w:fill="D99594" w:themeFill="accent2" w:themeFillTint="99"/>
          </w:tcPr>
          <w:p w14:paraId="33D3A1B9" w14:textId="2C931A4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1065/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7" w:type="dxa"/>
            <w:shd w:val="clear" w:color="auto" w:fill="D99594" w:themeFill="accent2" w:themeFillTint="99"/>
          </w:tcPr>
          <w:p w14:paraId="58EFFB84" w14:textId="240884B6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825/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25" w:type="dxa"/>
            <w:shd w:val="clear" w:color="auto" w:fill="D99594" w:themeFill="accent2" w:themeFillTint="99"/>
          </w:tcPr>
          <w:p w14:paraId="0990D178" w14:textId="2B51F3BC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360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13C0AC42" w14:textId="7BC3350E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shd w:val="clear" w:color="auto" w:fill="D99594" w:themeFill="accent2" w:themeFillTint="99"/>
          </w:tcPr>
          <w:p w14:paraId="619D1446" w14:textId="28CA9581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9594" w:themeFill="accent2" w:themeFillTint="99"/>
          </w:tcPr>
          <w:p w14:paraId="621FB963" w14:textId="31A58616" w:rsidR="002E341D" w:rsidRPr="00F4580A" w:rsidRDefault="00182BA6" w:rsidP="002E341D">
            <w:pPr>
              <w:tabs>
                <w:tab w:val="center" w:pos="671"/>
              </w:tabs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</w:t>
            </w:r>
            <w:r w:rsid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21" w:type="dxa"/>
            <w:shd w:val="clear" w:color="auto" w:fill="D99594" w:themeFill="accent2" w:themeFillTint="99"/>
          </w:tcPr>
          <w:p w14:paraId="761803BF" w14:textId="7F1EBC0D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7520/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1254AF19" w14:textId="2D0A665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14:paraId="55CE1D89" w14:textId="035737D9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7400/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5F4FE73C" w14:textId="6E7C1A52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2E341D" w:rsidRPr="00F4580A" w14:paraId="07321C18" w14:textId="77777777" w:rsidTr="005C5819">
        <w:tc>
          <w:tcPr>
            <w:tcW w:w="1411" w:type="dxa"/>
          </w:tcPr>
          <w:p w14:paraId="26282826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№11</w:t>
            </w:r>
          </w:p>
          <w:p w14:paraId="3C309786" w14:textId="65674027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2F31C074" w14:textId="211F18B6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4" w:type="dxa"/>
          </w:tcPr>
          <w:p w14:paraId="22B0F4A4" w14:textId="43101A0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14:paraId="79A5EA87" w14:textId="6837EDA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4428/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D232AA9" w14:textId="2263F25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7" w:type="dxa"/>
          </w:tcPr>
          <w:p w14:paraId="79288BB4" w14:textId="44FF491E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5" w:type="dxa"/>
          </w:tcPr>
          <w:p w14:paraId="23847167" w14:textId="5F995506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2AFF3D62" w14:textId="01217C95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510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247" w:type="dxa"/>
          </w:tcPr>
          <w:p w14:paraId="1CE29E96" w14:textId="30ECC89B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CEAACFF" w14:textId="3F0048E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95/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11FB7793" w14:textId="6B921F4E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7123/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14:paraId="7726FA12" w14:textId="68070C4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2D54832B" w14:textId="4CD62746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6943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/46</w:t>
            </w:r>
          </w:p>
        </w:tc>
        <w:tc>
          <w:tcPr>
            <w:tcW w:w="709" w:type="dxa"/>
          </w:tcPr>
          <w:p w14:paraId="1E38E190" w14:textId="4EAD7408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2E341D" w:rsidRPr="00F4580A" w14:paraId="0966C670" w14:textId="77777777" w:rsidTr="005C5819">
        <w:tc>
          <w:tcPr>
            <w:tcW w:w="1411" w:type="dxa"/>
          </w:tcPr>
          <w:p w14:paraId="6D98F705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№12</w:t>
            </w:r>
          </w:p>
          <w:p w14:paraId="65E41578" w14:textId="4514F9F3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7A18929A" w14:textId="417EF21A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4" w:type="dxa"/>
          </w:tcPr>
          <w:p w14:paraId="1BBD215F" w14:textId="5BC2F6F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460/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54" w:type="dxa"/>
          </w:tcPr>
          <w:p w14:paraId="41B60411" w14:textId="51E82CF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14:paraId="7EC6CFBF" w14:textId="6F5466D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175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/9</w:t>
            </w:r>
          </w:p>
        </w:tc>
        <w:tc>
          <w:tcPr>
            <w:tcW w:w="917" w:type="dxa"/>
          </w:tcPr>
          <w:p w14:paraId="2C1CCED8" w14:textId="7ECAFC09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545/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25" w:type="dxa"/>
          </w:tcPr>
          <w:p w14:paraId="68380311" w14:textId="4A6E5366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47DA91C5" w14:textId="3D9B1629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14:paraId="2717104E" w14:textId="41C585DA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559" w:type="dxa"/>
          </w:tcPr>
          <w:p w14:paraId="3AD93CBB" w14:textId="0D572636" w:rsidR="002E341D" w:rsidRPr="00F4580A" w:rsidRDefault="00182BA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  <w:r w:rsid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</w:tcPr>
          <w:p w14:paraId="3AFB94D8" w14:textId="59DDA80B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2021/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76" w:type="dxa"/>
          </w:tcPr>
          <w:p w14:paraId="608A042C" w14:textId="518F6F8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9CF06CB" w14:textId="56859C2E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1980/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709" w:type="dxa"/>
          </w:tcPr>
          <w:p w14:paraId="0644686D" w14:textId="5741ED22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</w:tr>
      <w:tr w:rsidR="002E341D" w:rsidRPr="00F4580A" w14:paraId="04B0E2A4" w14:textId="77777777" w:rsidTr="005C5819">
        <w:tc>
          <w:tcPr>
            <w:tcW w:w="1411" w:type="dxa"/>
          </w:tcPr>
          <w:p w14:paraId="20496405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  <w:p w14:paraId="5107FF51" w14:textId="50C5BAB0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3ADAAC2E" w14:textId="5DF9F1AC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74" w:type="dxa"/>
          </w:tcPr>
          <w:p w14:paraId="720C2DCF" w14:textId="6189A16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54" w:type="dxa"/>
          </w:tcPr>
          <w:p w14:paraId="58465AE1" w14:textId="672BD87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2011/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194D2C" w14:textId="13FB312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7" w:type="dxa"/>
          </w:tcPr>
          <w:p w14:paraId="4BB245E2" w14:textId="0C23FE2D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5" w:type="dxa"/>
          </w:tcPr>
          <w:p w14:paraId="112FD216" w14:textId="57A3C97A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729B4771" w14:textId="09895833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4A10B5C2" w14:textId="255F5227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559" w:type="dxa"/>
          </w:tcPr>
          <w:p w14:paraId="7E19A91E" w14:textId="3FB409B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3979D557" w14:textId="51303DE8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3541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/60</w:t>
            </w:r>
          </w:p>
        </w:tc>
        <w:tc>
          <w:tcPr>
            <w:tcW w:w="1276" w:type="dxa"/>
          </w:tcPr>
          <w:p w14:paraId="11FA44BF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92C1A92" w14:textId="0AC0FD92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3511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/62</w:t>
            </w:r>
          </w:p>
        </w:tc>
        <w:tc>
          <w:tcPr>
            <w:tcW w:w="709" w:type="dxa"/>
          </w:tcPr>
          <w:p w14:paraId="3C041BF2" w14:textId="62928210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2E341D" w:rsidRPr="00F4580A" w14:paraId="1FF59D75" w14:textId="77777777" w:rsidTr="005C5819">
        <w:tc>
          <w:tcPr>
            <w:tcW w:w="1411" w:type="dxa"/>
          </w:tcPr>
          <w:p w14:paraId="795BB038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№15</w:t>
            </w:r>
          </w:p>
          <w:p w14:paraId="6566162B" w14:textId="4C97E2DB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186D5800" w14:textId="34BDABA2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510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074" w:type="dxa"/>
          </w:tcPr>
          <w:p w14:paraId="35D5AC73" w14:textId="6475231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475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054" w:type="dxa"/>
          </w:tcPr>
          <w:p w14:paraId="6145974F" w14:textId="011558D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940/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45CAA23E" w14:textId="2698C12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17" w:type="dxa"/>
          </w:tcPr>
          <w:p w14:paraId="09BEF79F" w14:textId="54312FCB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775/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5" w:type="dxa"/>
          </w:tcPr>
          <w:p w14:paraId="7E2E5318" w14:textId="68522263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5236B2BC" w14:textId="002FABF7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1773A93F" w14:textId="6C266543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4B308C49" w14:textId="03DC50B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21" w:type="dxa"/>
          </w:tcPr>
          <w:p w14:paraId="2082A16A" w14:textId="3C54E9B3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3060/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76" w:type="dxa"/>
          </w:tcPr>
          <w:p w14:paraId="4E7731A1" w14:textId="4D7BE7C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4DB7CA53" w14:textId="7CAC7A5B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3000/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709" w:type="dxa"/>
          </w:tcPr>
          <w:p w14:paraId="1ED9AE04" w14:textId="29947C5A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2E341D" w:rsidRPr="00F4580A" w14:paraId="2D9D36CF" w14:textId="77777777" w:rsidTr="005C5819">
        <w:tc>
          <w:tcPr>
            <w:tcW w:w="1411" w:type="dxa"/>
          </w:tcPr>
          <w:p w14:paraId="4D844F86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№18</w:t>
            </w:r>
          </w:p>
          <w:p w14:paraId="02327D0A" w14:textId="79E6BB21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65F3A207" w14:textId="28B7DFB4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14:paraId="4E9BC5A1" w14:textId="7CCFD5B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54" w:type="dxa"/>
          </w:tcPr>
          <w:p w14:paraId="48F98F39" w14:textId="701D59D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585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/9</w:t>
            </w:r>
          </w:p>
        </w:tc>
        <w:tc>
          <w:tcPr>
            <w:tcW w:w="1214" w:type="dxa"/>
          </w:tcPr>
          <w:p w14:paraId="28F86077" w14:textId="4D36491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7" w:type="dxa"/>
          </w:tcPr>
          <w:p w14:paraId="5B997824" w14:textId="301A0D9E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2270/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5" w:type="dxa"/>
          </w:tcPr>
          <w:p w14:paraId="29A2DEC9" w14:textId="7045DFC9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</w:t>
            </w:r>
            <w:r w:rsidR="005218F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68499976" w14:textId="4A8A09CD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6A9138E7" w14:textId="78E6D584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6040EB7B" w14:textId="66FE478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55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3596A74C" w14:textId="44E5E45D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5020/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76" w:type="dxa"/>
          </w:tcPr>
          <w:p w14:paraId="6F9CF1BD" w14:textId="35C0D1A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417" w:type="dxa"/>
          </w:tcPr>
          <w:p w14:paraId="72F2C569" w14:textId="72F3BCC7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5020/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14:paraId="668C40C2" w14:textId="407348AF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2E341D" w:rsidRPr="00F4580A" w14:paraId="1396E8E7" w14:textId="77777777" w:rsidTr="005C5819">
        <w:tc>
          <w:tcPr>
            <w:tcW w:w="1411" w:type="dxa"/>
          </w:tcPr>
          <w:p w14:paraId="67EBB932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№23</w:t>
            </w:r>
          </w:p>
          <w:p w14:paraId="23E50E2B" w14:textId="23A5DD72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060" w:type="dxa"/>
          </w:tcPr>
          <w:p w14:paraId="255D3D93" w14:textId="15CCBFCF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4" w:type="dxa"/>
          </w:tcPr>
          <w:p w14:paraId="050FF27E" w14:textId="6F493DE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340/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54" w:type="dxa"/>
          </w:tcPr>
          <w:p w14:paraId="4FD68731" w14:textId="493EA3E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/7</w:t>
            </w:r>
          </w:p>
        </w:tc>
        <w:tc>
          <w:tcPr>
            <w:tcW w:w="1214" w:type="dxa"/>
          </w:tcPr>
          <w:p w14:paraId="740D3E36" w14:textId="369F988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730/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7" w:type="dxa"/>
          </w:tcPr>
          <w:p w14:paraId="3B188E89" w14:textId="2748D5FF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585/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5" w:type="dxa"/>
          </w:tcPr>
          <w:p w14:paraId="3820ED6B" w14:textId="2B76FA0A" w:rsidR="002E341D" w:rsidRPr="00F4580A" w:rsidRDefault="00E21BF8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14:paraId="6240FEEE" w14:textId="0D500D4A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7280E13A" w14:textId="17BC4EC3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554D5612" w14:textId="73F9C64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12EBCEE0" w14:textId="2DAB77C1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3125/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76" w:type="dxa"/>
          </w:tcPr>
          <w:p w14:paraId="7B6C3526" w14:textId="194612B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417" w:type="dxa"/>
          </w:tcPr>
          <w:p w14:paraId="013FE17A" w14:textId="492E881A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3065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/57</w:t>
            </w:r>
          </w:p>
        </w:tc>
        <w:tc>
          <w:tcPr>
            <w:tcW w:w="709" w:type="dxa"/>
          </w:tcPr>
          <w:p w14:paraId="0AB9C3BD" w14:textId="21B84010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E341D" w:rsidRPr="00F4580A" w14:paraId="4DDEDBD4" w14:textId="77777777" w:rsidTr="005C5819">
        <w:tc>
          <w:tcPr>
            <w:tcW w:w="1411" w:type="dxa"/>
          </w:tcPr>
          <w:p w14:paraId="67903156" w14:textId="592C941F" w:rsidR="002E341D" w:rsidRPr="00462001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1060" w:type="dxa"/>
          </w:tcPr>
          <w:p w14:paraId="21C19356" w14:textId="4581A8BC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74" w:type="dxa"/>
          </w:tcPr>
          <w:p w14:paraId="1A3E195E" w14:textId="51C9DE7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054" w:type="dxa"/>
          </w:tcPr>
          <w:p w14:paraId="5B5FFDCB" w14:textId="5797A01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2035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214" w:type="dxa"/>
          </w:tcPr>
          <w:p w14:paraId="0C983C00" w14:textId="23AA64D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17" w:type="dxa"/>
          </w:tcPr>
          <w:p w14:paraId="47428B04" w14:textId="12AF24CF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1200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925" w:type="dxa"/>
          </w:tcPr>
          <w:p w14:paraId="5EDBE913" w14:textId="2AB75902" w:rsidR="002E341D" w:rsidRPr="00F4580A" w:rsidRDefault="005E75D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440</w:t>
            </w:r>
            <w:r w:rsidR="005218FA" w:rsidRPr="005218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14:paraId="358968D3" w14:textId="498A3A76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73874835" w14:textId="3F1E7201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27EA0620" w14:textId="1600654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14:paraId="57F9D09E" w14:textId="04141C9E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4855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/48</w:t>
            </w:r>
          </w:p>
        </w:tc>
        <w:tc>
          <w:tcPr>
            <w:tcW w:w="1276" w:type="dxa"/>
          </w:tcPr>
          <w:p w14:paraId="25C512D2" w14:textId="4903DF6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146FB877" w14:textId="14FDAAEA" w:rsidR="002E341D" w:rsidRPr="00F4580A" w:rsidRDefault="00036882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4725</w:t>
            </w: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/50</w:t>
            </w:r>
          </w:p>
        </w:tc>
        <w:tc>
          <w:tcPr>
            <w:tcW w:w="709" w:type="dxa"/>
          </w:tcPr>
          <w:p w14:paraId="1D046D39" w14:textId="347E5B2A" w:rsidR="002E341D" w:rsidRPr="00036882" w:rsidRDefault="00036882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3688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75559399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0C4BA4" w14:textId="77777777" w:rsidR="00462001" w:rsidRPr="00FB0434" w:rsidRDefault="00462001" w:rsidP="00462001">
      <w:pPr>
        <w:spacing w:after="0" w:line="240" w:lineRule="auto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5BEC48B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6031F4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6931EE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4AD84ED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D14F8A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192332" w14:textId="757EA7A6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3967F4B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6423786D" w14:textId="77777777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1074"/>
        <w:gridCol w:w="1054"/>
        <w:gridCol w:w="1214"/>
        <w:gridCol w:w="917"/>
        <w:gridCol w:w="925"/>
        <w:gridCol w:w="993"/>
        <w:gridCol w:w="1247"/>
        <w:gridCol w:w="1559"/>
        <w:gridCol w:w="1021"/>
        <w:gridCol w:w="1276"/>
        <w:gridCol w:w="1417"/>
        <w:gridCol w:w="709"/>
      </w:tblGrid>
      <w:tr w:rsidR="00675419" w:rsidRPr="00F4580A" w14:paraId="2A73B021" w14:textId="77777777" w:rsidTr="005C5819">
        <w:tc>
          <w:tcPr>
            <w:tcW w:w="1411" w:type="dxa"/>
            <w:vMerge w:val="restart"/>
          </w:tcPr>
          <w:p w14:paraId="3FCFE20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2134" w:type="dxa"/>
            <w:gridSpan w:val="2"/>
          </w:tcPr>
          <w:p w14:paraId="251F577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2268" w:type="dxa"/>
            <w:gridSpan w:val="2"/>
          </w:tcPr>
          <w:p w14:paraId="3E6AAAF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Духовно-нравственное, эстетическое, воспитание культуры безопасной </w:t>
            </w:r>
            <w:proofErr w:type="spellStart"/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жизнедея</w:t>
            </w:r>
            <w:proofErr w:type="spellEnd"/>
          </w:p>
          <w:p w14:paraId="1D2ED8C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1842" w:type="dxa"/>
            <w:gridSpan w:val="2"/>
          </w:tcPr>
          <w:p w14:paraId="293ED92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993" w:type="dxa"/>
            <w:vMerge w:val="restart"/>
          </w:tcPr>
          <w:p w14:paraId="6B1C9F7A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Экологическое </w:t>
            </w:r>
          </w:p>
        </w:tc>
        <w:tc>
          <w:tcPr>
            <w:tcW w:w="1247" w:type="dxa"/>
            <w:vMerge w:val="restart"/>
          </w:tcPr>
          <w:p w14:paraId="441EF904" w14:textId="77777777" w:rsidR="00675419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</w:t>
            </w:r>
            <w:proofErr w:type="spellEnd"/>
          </w:p>
          <w:p w14:paraId="7343E54B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кое творчество, информационная компетентность</w:t>
            </w:r>
          </w:p>
        </w:tc>
        <w:tc>
          <w:tcPr>
            <w:tcW w:w="1559" w:type="dxa"/>
            <w:vMerge w:val="restart"/>
          </w:tcPr>
          <w:p w14:paraId="0EC05C18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Организация бизнес-компаний, международного сотрудничества, экскурсий, мероприятий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педклассов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агроклассов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др.</w:t>
            </w:r>
          </w:p>
        </w:tc>
        <w:tc>
          <w:tcPr>
            <w:tcW w:w="1021" w:type="dxa"/>
            <w:vMerge w:val="restart"/>
          </w:tcPr>
          <w:p w14:paraId="0499C34A" w14:textId="77777777" w:rsidR="00675419" w:rsidRPr="00CD0831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19E594B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рейтинговых мест</w:t>
            </w:r>
          </w:p>
        </w:tc>
        <w:tc>
          <w:tcPr>
            <w:tcW w:w="1276" w:type="dxa"/>
            <w:vMerge w:val="restart"/>
          </w:tcPr>
          <w:p w14:paraId="17864DF4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</w:t>
            </w:r>
          </w:p>
          <w:p w14:paraId="1669429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нарушения/</w:t>
            </w:r>
          </w:p>
          <w:p w14:paraId="5F2C502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Декрет№18)</w:t>
            </w:r>
          </w:p>
        </w:tc>
        <w:tc>
          <w:tcPr>
            <w:tcW w:w="1417" w:type="dxa"/>
            <w:vMerge w:val="restart"/>
          </w:tcPr>
          <w:p w14:paraId="420AE172" w14:textId="77777777" w:rsidR="00675419" w:rsidRPr="00CD0831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баллов\общая сумма рейтинговых мест</w:t>
            </w:r>
          </w:p>
        </w:tc>
        <w:tc>
          <w:tcPr>
            <w:tcW w:w="709" w:type="dxa"/>
            <w:vMerge w:val="restart"/>
          </w:tcPr>
          <w:p w14:paraId="3677BBF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Итоговое место</w:t>
            </w:r>
          </w:p>
        </w:tc>
      </w:tr>
      <w:tr w:rsidR="00675419" w:rsidRPr="00F4580A" w14:paraId="7B26A8A5" w14:textId="77777777" w:rsidTr="005C5819">
        <w:tc>
          <w:tcPr>
            <w:tcW w:w="1411" w:type="dxa"/>
            <w:vMerge/>
          </w:tcPr>
          <w:p w14:paraId="3338A5F3" w14:textId="77777777" w:rsidR="00675419" w:rsidRPr="00F4580A" w:rsidRDefault="00675419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F432B74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1074" w:type="dxa"/>
          </w:tcPr>
          <w:p w14:paraId="6EE6C240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1054" w:type="dxa"/>
          </w:tcPr>
          <w:p w14:paraId="25B70B8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214" w:type="dxa"/>
          </w:tcPr>
          <w:p w14:paraId="7A424B0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17" w:type="dxa"/>
          </w:tcPr>
          <w:p w14:paraId="5C45379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25" w:type="dxa"/>
          </w:tcPr>
          <w:p w14:paraId="667272F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993" w:type="dxa"/>
            <w:vMerge/>
          </w:tcPr>
          <w:p w14:paraId="4FB283FE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0E7E7B9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5750C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vMerge/>
          </w:tcPr>
          <w:p w14:paraId="21C2B9B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65C3A2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B30211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07171C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675419" w:rsidRPr="00F4580A" w14:paraId="4977D43A" w14:textId="77777777" w:rsidTr="005C5819">
        <w:tc>
          <w:tcPr>
            <w:tcW w:w="1411" w:type="dxa"/>
            <w:vMerge/>
          </w:tcPr>
          <w:p w14:paraId="1520BB7A" w14:textId="77777777" w:rsidR="00675419" w:rsidRPr="00F4580A" w:rsidRDefault="00675419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3C502C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8083C6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74" w:type="dxa"/>
          </w:tcPr>
          <w:p w14:paraId="4F01E00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5FD727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54" w:type="dxa"/>
          </w:tcPr>
          <w:p w14:paraId="371D495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992C5EC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14" w:type="dxa"/>
          </w:tcPr>
          <w:p w14:paraId="0EBFE79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3248B9B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17" w:type="dxa"/>
          </w:tcPr>
          <w:p w14:paraId="5C0CADE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D781C4E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25" w:type="dxa"/>
          </w:tcPr>
          <w:p w14:paraId="33E2CEA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F1FA3E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1BDED13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E0C389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47" w:type="dxa"/>
          </w:tcPr>
          <w:p w14:paraId="45E2DE8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B7ECDC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14:paraId="3AAA5AF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470644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21" w:type="dxa"/>
            <w:vMerge/>
          </w:tcPr>
          <w:p w14:paraId="56C3307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26FBB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0793044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vMerge/>
          </w:tcPr>
          <w:p w14:paraId="2E16FF9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359073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2E341D" w:rsidRPr="00F4580A" w14:paraId="4F5A5087" w14:textId="77777777" w:rsidTr="005C5819">
        <w:tc>
          <w:tcPr>
            <w:tcW w:w="1411" w:type="dxa"/>
          </w:tcPr>
          <w:p w14:paraId="77FB6819" w14:textId="582AC9A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Гимназия г.Барани</w:t>
            </w:r>
          </w:p>
        </w:tc>
        <w:tc>
          <w:tcPr>
            <w:tcW w:w="1060" w:type="dxa"/>
          </w:tcPr>
          <w:p w14:paraId="02D5742F" w14:textId="268709E0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74" w:type="dxa"/>
          </w:tcPr>
          <w:p w14:paraId="51D6CE2B" w14:textId="6C596A4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175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/6</w:t>
            </w:r>
          </w:p>
        </w:tc>
        <w:tc>
          <w:tcPr>
            <w:tcW w:w="1054" w:type="dxa"/>
          </w:tcPr>
          <w:p w14:paraId="38B03013" w14:textId="70DD19A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A311B52" w14:textId="5AEAFC4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7" w:type="dxa"/>
          </w:tcPr>
          <w:p w14:paraId="28F21180" w14:textId="43A3BE23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250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925" w:type="dxa"/>
          </w:tcPr>
          <w:p w14:paraId="699626E0" w14:textId="698521D8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405E553D" w14:textId="0E2D99C9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7DF8D448" w14:textId="444C3C77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4DF4C72A" w14:textId="7456567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21" w:type="dxa"/>
          </w:tcPr>
          <w:p w14:paraId="42897D96" w14:textId="2F88539F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1130/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14:paraId="2FA3A97A" w14:textId="6AB8F9D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4A979D3" w14:textId="13B8E2A3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64B35896" w14:textId="36DB5059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2E341D" w:rsidRPr="00F4580A" w14:paraId="22E88126" w14:textId="77777777" w:rsidTr="00D53E23">
        <w:tc>
          <w:tcPr>
            <w:tcW w:w="1411" w:type="dxa"/>
            <w:shd w:val="clear" w:color="auto" w:fill="C2D69B" w:themeFill="accent3" w:themeFillTint="99"/>
          </w:tcPr>
          <w:p w14:paraId="5E8D8A89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5</w:t>
            </w:r>
          </w:p>
          <w:p w14:paraId="09E7667E" w14:textId="64990CD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0D53AC9E" w14:textId="6F9253BF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74" w:type="dxa"/>
            <w:shd w:val="clear" w:color="auto" w:fill="C2D69B" w:themeFill="accent3" w:themeFillTint="99"/>
          </w:tcPr>
          <w:p w14:paraId="5E11EFC1" w14:textId="3D4E231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054" w:type="dxa"/>
            <w:shd w:val="clear" w:color="auto" w:fill="C2D69B" w:themeFill="accent3" w:themeFillTint="99"/>
          </w:tcPr>
          <w:p w14:paraId="7127AE74" w14:textId="7327A67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330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214" w:type="dxa"/>
            <w:shd w:val="clear" w:color="auto" w:fill="C2D69B" w:themeFill="accent3" w:themeFillTint="99"/>
          </w:tcPr>
          <w:p w14:paraId="1A5C9533" w14:textId="03DDBCF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917" w:type="dxa"/>
            <w:shd w:val="clear" w:color="auto" w:fill="C2D69B" w:themeFill="accent3" w:themeFillTint="99"/>
          </w:tcPr>
          <w:p w14:paraId="6CD47F25" w14:textId="0313356D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5" w:type="dxa"/>
            <w:shd w:val="clear" w:color="auto" w:fill="C2D69B" w:themeFill="accent3" w:themeFillTint="99"/>
          </w:tcPr>
          <w:p w14:paraId="2F1EA26F" w14:textId="230BC37E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454A36B2" w14:textId="43120EF2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shd w:val="clear" w:color="auto" w:fill="C2D69B" w:themeFill="accent3" w:themeFillTint="99"/>
          </w:tcPr>
          <w:p w14:paraId="4B21113F" w14:textId="6B0FFA50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14:paraId="4E9F7BC5" w14:textId="6C9610D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55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341A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21" w:type="dxa"/>
            <w:shd w:val="clear" w:color="auto" w:fill="C2D69B" w:themeFill="accent3" w:themeFillTint="99"/>
          </w:tcPr>
          <w:p w14:paraId="575C2542" w14:textId="728723E7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1855/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050E3603" w14:textId="33408DF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0D3ACD30" w14:textId="6FE2319D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1675/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23DE517A" w14:textId="539638BD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2E341D" w:rsidRPr="00F4580A" w14:paraId="11DF46FE" w14:textId="77777777" w:rsidTr="005C5819">
        <w:trPr>
          <w:trHeight w:val="543"/>
        </w:trPr>
        <w:tc>
          <w:tcPr>
            <w:tcW w:w="1411" w:type="dxa"/>
          </w:tcPr>
          <w:p w14:paraId="7F45DF82" w14:textId="41A0F9B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ДС-СШ №22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  <w:lang w:val="be-BY"/>
              </w:rPr>
              <w:t>им.С.И.Грицевца</w:t>
            </w:r>
          </w:p>
        </w:tc>
        <w:tc>
          <w:tcPr>
            <w:tcW w:w="1060" w:type="dxa"/>
          </w:tcPr>
          <w:p w14:paraId="369C797C" w14:textId="35739BB0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14:paraId="2BED5C3F" w14:textId="79A6182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054" w:type="dxa"/>
          </w:tcPr>
          <w:p w14:paraId="4BF89A54" w14:textId="69B1E87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14" w:type="dxa"/>
          </w:tcPr>
          <w:p w14:paraId="1B456042" w14:textId="6CA6080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105/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7" w:type="dxa"/>
          </w:tcPr>
          <w:p w14:paraId="4F8A925A" w14:textId="50B3B622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205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/6</w:t>
            </w:r>
          </w:p>
        </w:tc>
        <w:tc>
          <w:tcPr>
            <w:tcW w:w="925" w:type="dxa"/>
          </w:tcPr>
          <w:p w14:paraId="121D6063" w14:textId="028EFB0D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-10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0C0779B4" w14:textId="0DBD63F2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15D4A9A9" w14:textId="073873A9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1A7D85DF" w14:textId="199338C8" w:rsidR="002E341D" w:rsidRPr="00F4580A" w:rsidRDefault="00341AC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</w:t>
            </w:r>
            <w:r w:rsidR="002E341D"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21" w:type="dxa"/>
          </w:tcPr>
          <w:p w14:paraId="5C858ECE" w14:textId="614B02A1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1295/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14:paraId="0AC46A07" w14:textId="75815A0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C244551" w14:textId="336BCAFC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1235/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068405CD" w14:textId="4956F605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2E341D" w:rsidRPr="00F4580A" w14:paraId="1C81ABD2" w14:textId="77777777" w:rsidTr="005C5819">
        <w:tc>
          <w:tcPr>
            <w:tcW w:w="1411" w:type="dxa"/>
          </w:tcPr>
          <w:p w14:paraId="30B492F3" w14:textId="7185A07C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ЯС-СШ №10</w:t>
            </w:r>
          </w:p>
          <w:p w14:paraId="1F433C05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1623F84" w14:textId="1142789D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4" w:type="dxa"/>
          </w:tcPr>
          <w:p w14:paraId="612B9187" w14:textId="73F888D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54" w:type="dxa"/>
          </w:tcPr>
          <w:p w14:paraId="5F7ADB82" w14:textId="7839833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743E08C" w14:textId="388F8B6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917" w:type="dxa"/>
          </w:tcPr>
          <w:p w14:paraId="520A17ED" w14:textId="7C3A2CAD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475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925" w:type="dxa"/>
          </w:tcPr>
          <w:p w14:paraId="6844BA5C" w14:textId="1E9FBF21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2FAE3E67" w14:textId="4A42A64A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4A9CCD3C" w14:textId="2F92907F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559" w:type="dxa"/>
          </w:tcPr>
          <w:p w14:paraId="7C7A4C23" w14:textId="1B7791C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7AC7D6A5" w14:textId="1CBB3E24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1510/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14:paraId="5F826290" w14:textId="514744F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80C1A70" w14:textId="4E201273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14:paraId="735EF248" w14:textId="3F70A610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2E341D" w:rsidRPr="00F4580A" w14:paraId="27CCEF16" w14:textId="77777777" w:rsidTr="005C5819">
        <w:tc>
          <w:tcPr>
            <w:tcW w:w="1411" w:type="dxa"/>
          </w:tcPr>
          <w:p w14:paraId="71C91E44" w14:textId="77777777" w:rsidR="002E341D" w:rsidRDefault="002E341D" w:rsidP="002E34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Ореховская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СШ </w:t>
            </w:r>
          </w:p>
          <w:p w14:paraId="3B1ECD72" w14:textId="14DF35A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</w:rPr>
              <w:t>им.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4"/>
                <w:szCs w:val="20"/>
              </w:rPr>
              <w:t>Ю.В.Смирнова</w:t>
            </w:r>
            <w:proofErr w:type="spellEnd"/>
          </w:p>
        </w:tc>
        <w:tc>
          <w:tcPr>
            <w:tcW w:w="1060" w:type="dxa"/>
          </w:tcPr>
          <w:p w14:paraId="27BC542D" w14:textId="07A55F49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74" w:type="dxa"/>
          </w:tcPr>
          <w:p w14:paraId="7EF5F9F1" w14:textId="20A6C52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305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054" w:type="dxa"/>
          </w:tcPr>
          <w:p w14:paraId="3D828A36" w14:textId="526423B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53FD169A" w14:textId="75E4B12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7" w:type="dxa"/>
          </w:tcPr>
          <w:p w14:paraId="2F58FBBF" w14:textId="3AADC04E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25" w:type="dxa"/>
          </w:tcPr>
          <w:p w14:paraId="03BE9426" w14:textId="0AC08743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41462D67" w14:textId="3BC06853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247" w:type="dxa"/>
          </w:tcPr>
          <w:p w14:paraId="3C4899B7" w14:textId="2E064736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483DDE64" w14:textId="3F90FEA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0889852A" w14:textId="23B31EC1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2345/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1EC63FC7" w14:textId="29D6642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36896C84" w14:textId="66B38DD2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2285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/32</w:t>
            </w:r>
          </w:p>
        </w:tc>
        <w:tc>
          <w:tcPr>
            <w:tcW w:w="709" w:type="dxa"/>
          </w:tcPr>
          <w:p w14:paraId="5114D8C5" w14:textId="11549D0A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2E341D" w:rsidRPr="00F4580A" w14:paraId="43D5D257" w14:textId="77777777" w:rsidTr="005C5819">
        <w:tc>
          <w:tcPr>
            <w:tcW w:w="1411" w:type="dxa"/>
          </w:tcPr>
          <w:p w14:paraId="2E342AFB" w14:textId="48323FF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Межевская СШ</w:t>
            </w:r>
          </w:p>
        </w:tc>
        <w:tc>
          <w:tcPr>
            <w:tcW w:w="1060" w:type="dxa"/>
          </w:tcPr>
          <w:p w14:paraId="2261B0C8" w14:textId="41956625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4" w:type="dxa"/>
          </w:tcPr>
          <w:p w14:paraId="18C7BB15" w14:textId="38E708D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54" w:type="dxa"/>
          </w:tcPr>
          <w:p w14:paraId="4160C09D" w14:textId="0E15ECB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14" w:type="dxa"/>
          </w:tcPr>
          <w:p w14:paraId="37CA126A" w14:textId="616C4BB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7" w:type="dxa"/>
          </w:tcPr>
          <w:p w14:paraId="5E313C01" w14:textId="78BDC938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25" w:type="dxa"/>
          </w:tcPr>
          <w:p w14:paraId="21D7E7DA" w14:textId="59EB765D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72E668D7" w14:textId="219A093F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14:paraId="0C50E75C" w14:textId="4A2699B4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16C87397" w14:textId="5171102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AC767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2307200E" w14:textId="0AA3D363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430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/57</w:t>
            </w:r>
          </w:p>
        </w:tc>
        <w:tc>
          <w:tcPr>
            <w:tcW w:w="1276" w:type="dxa"/>
          </w:tcPr>
          <w:p w14:paraId="63657567" w14:textId="7CEFA0D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655D2B9" w14:textId="5094BDC2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14:paraId="6581E908" w14:textId="7540A041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E341D" w:rsidRPr="00F4580A" w14:paraId="0EF83004" w14:textId="77777777" w:rsidTr="005C5819">
        <w:tc>
          <w:tcPr>
            <w:tcW w:w="1411" w:type="dxa"/>
          </w:tcPr>
          <w:p w14:paraId="16FE0D48" w14:textId="4ACD20DA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 СШ</w:t>
            </w:r>
          </w:p>
        </w:tc>
        <w:tc>
          <w:tcPr>
            <w:tcW w:w="1060" w:type="dxa"/>
          </w:tcPr>
          <w:p w14:paraId="2B503489" w14:textId="02907C07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/7</w:t>
            </w:r>
          </w:p>
        </w:tc>
        <w:tc>
          <w:tcPr>
            <w:tcW w:w="1074" w:type="dxa"/>
          </w:tcPr>
          <w:p w14:paraId="3EFC3A25" w14:textId="124A1FF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54" w:type="dxa"/>
          </w:tcPr>
          <w:p w14:paraId="6D4F7721" w14:textId="393B8F2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14" w:type="dxa"/>
          </w:tcPr>
          <w:p w14:paraId="1C9A1717" w14:textId="12A1170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17" w:type="dxa"/>
          </w:tcPr>
          <w:p w14:paraId="5E74889F" w14:textId="1122B4DF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585/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5" w:type="dxa"/>
          </w:tcPr>
          <w:p w14:paraId="37AA2F9A" w14:textId="76184292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16F0F9BE" w14:textId="010A2528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135/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35A9BCD9" w14:textId="41560345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4BBEADF8" w14:textId="237F877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</w:tcPr>
          <w:p w14:paraId="6D24D477" w14:textId="5D59AB3A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1120/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76" w:type="dxa"/>
          </w:tcPr>
          <w:p w14:paraId="38F7BD1C" w14:textId="220ED56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31EB9F6" w14:textId="6A9520CE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1090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/47</w:t>
            </w:r>
          </w:p>
        </w:tc>
        <w:tc>
          <w:tcPr>
            <w:tcW w:w="709" w:type="dxa"/>
          </w:tcPr>
          <w:p w14:paraId="1CD0BD3B" w14:textId="76187837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2E341D" w:rsidRPr="00F4580A" w14:paraId="7A12EB4A" w14:textId="77777777" w:rsidTr="00D53E23">
        <w:tc>
          <w:tcPr>
            <w:tcW w:w="1411" w:type="dxa"/>
            <w:shd w:val="clear" w:color="auto" w:fill="D99594" w:themeFill="accent2" w:themeFillTint="99"/>
          </w:tcPr>
          <w:p w14:paraId="3691D180" w14:textId="3A722C8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1060" w:type="dxa"/>
            <w:shd w:val="clear" w:color="auto" w:fill="D99594" w:themeFill="accent2" w:themeFillTint="99"/>
          </w:tcPr>
          <w:p w14:paraId="131EFC9C" w14:textId="0254BB25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4" w:type="dxa"/>
            <w:shd w:val="clear" w:color="auto" w:fill="D99594" w:themeFill="accent2" w:themeFillTint="99"/>
          </w:tcPr>
          <w:p w14:paraId="26CDAFBC" w14:textId="40B9A2C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54" w:type="dxa"/>
            <w:shd w:val="clear" w:color="auto" w:fill="D99594" w:themeFill="accent2" w:themeFillTint="99"/>
          </w:tcPr>
          <w:p w14:paraId="3BDB8894" w14:textId="595EA2D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14" w:type="dxa"/>
            <w:shd w:val="clear" w:color="auto" w:fill="D99594" w:themeFill="accent2" w:themeFillTint="99"/>
          </w:tcPr>
          <w:p w14:paraId="701361F7" w14:textId="48FD2AD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210/</w:t>
            </w:r>
            <w:r w:rsidRPr="006C425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7" w:type="dxa"/>
            <w:shd w:val="clear" w:color="auto" w:fill="D99594" w:themeFill="accent2" w:themeFillTint="99"/>
          </w:tcPr>
          <w:p w14:paraId="32A23685" w14:textId="310F50F0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250</w:t>
            </w:r>
            <w:r w:rsidRPr="00671F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925" w:type="dxa"/>
            <w:shd w:val="clear" w:color="auto" w:fill="D99594" w:themeFill="accent2" w:themeFillTint="99"/>
          </w:tcPr>
          <w:p w14:paraId="1412547A" w14:textId="0CA92111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1E3F7CBA" w14:textId="35C10590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</w:t>
            </w:r>
            <w:r w:rsidRPr="00FD79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247" w:type="dxa"/>
            <w:shd w:val="clear" w:color="auto" w:fill="D99594" w:themeFill="accent2" w:themeFillTint="99"/>
          </w:tcPr>
          <w:p w14:paraId="04A0AC16" w14:textId="6A92E272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4104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559" w:type="dxa"/>
            <w:shd w:val="clear" w:color="auto" w:fill="D99594" w:themeFill="accent2" w:themeFillTint="99"/>
          </w:tcPr>
          <w:p w14:paraId="22F68A88" w14:textId="5B3A675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="00341A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21" w:type="dxa"/>
            <w:shd w:val="clear" w:color="auto" w:fill="D99594" w:themeFill="accent2" w:themeFillTint="99"/>
          </w:tcPr>
          <w:p w14:paraId="672D4245" w14:textId="58931A89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1890/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4E543A1E" w14:textId="324605A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0/30/</w:t>
            </w:r>
            <w:r w:rsidRPr="00DC74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14:paraId="10465DB4" w14:textId="41A9CDCE" w:rsidR="002E341D" w:rsidRPr="00F4580A" w:rsidRDefault="006228BC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1860/</w:t>
            </w: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76857CD5" w14:textId="2A492730" w:rsidR="002E341D" w:rsidRPr="006228BC" w:rsidRDefault="006228BC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28B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73B4565C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C339CB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8CDAE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634DF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1A2554" w14:textId="77777777" w:rsidR="00F24119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6E34D" w14:textId="77777777" w:rsidR="00F24119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1AEE5F" w14:textId="77777777" w:rsidR="00F24119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6FDFA7" w14:textId="77777777" w:rsidR="00F24119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712E6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3B6012" w14:textId="714635D1" w:rsidR="00675419" w:rsidRPr="00F4580A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</w:t>
      </w:r>
      <w:r w:rsidR="00675419"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6AE18C72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69D5DFA2" w14:textId="77777777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1074"/>
        <w:gridCol w:w="1054"/>
        <w:gridCol w:w="1214"/>
        <w:gridCol w:w="917"/>
        <w:gridCol w:w="925"/>
        <w:gridCol w:w="993"/>
        <w:gridCol w:w="1247"/>
        <w:gridCol w:w="1559"/>
        <w:gridCol w:w="1021"/>
        <w:gridCol w:w="1276"/>
        <w:gridCol w:w="1417"/>
        <w:gridCol w:w="709"/>
      </w:tblGrid>
      <w:tr w:rsidR="00675419" w:rsidRPr="00F4580A" w14:paraId="2E085D5D" w14:textId="77777777" w:rsidTr="005C5819">
        <w:tc>
          <w:tcPr>
            <w:tcW w:w="1411" w:type="dxa"/>
            <w:vMerge w:val="restart"/>
          </w:tcPr>
          <w:p w14:paraId="4CF12B2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2134" w:type="dxa"/>
            <w:gridSpan w:val="2"/>
          </w:tcPr>
          <w:p w14:paraId="5B12820A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2268" w:type="dxa"/>
            <w:gridSpan w:val="2"/>
          </w:tcPr>
          <w:p w14:paraId="70139CE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Духовно-нравственное, эстетическое, воспитание культуры безопасной </w:t>
            </w:r>
            <w:proofErr w:type="spellStart"/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жизнедея</w:t>
            </w:r>
            <w:proofErr w:type="spellEnd"/>
          </w:p>
          <w:p w14:paraId="3B778A5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1842" w:type="dxa"/>
            <w:gridSpan w:val="2"/>
          </w:tcPr>
          <w:p w14:paraId="7402CA1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993" w:type="dxa"/>
            <w:vMerge w:val="restart"/>
          </w:tcPr>
          <w:p w14:paraId="2A101E8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Экологическое </w:t>
            </w:r>
          </w:p>
        </w:tc>
        <w:tc>
          <w:tcPr>
            <w:tcW w:w="1247" w:type="dxa"/>
            <w:vMerge w:val="restart"/>
          </w:tcPr>
          <w:p w14:paraId="476F6420" w14:textId="77777777" w:rsidR="00675419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</w:t>
            </w:r>
            <w:proofErr w:type="spellEnd"/>
          </w:p>
          <w:p w14:paraId="176105FB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кое творчество, информационная компетентность</w:t>
            </w:r>
          </w:p>
        </w:tc>
        <w:tc>
          <w:tcPr>
            <w:tcW w:w="1559" w:type="dxa"/>
            <w:vMerge w:val="restart"/>
          </w:tcPr>
          <w:p w14:paraId="002F264F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Организация бизнес-компаний, международного сотрудничества, экскурсий, мероприятий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педклассов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агроклассов</w:t>
            </w:r>
            <w:proofErr w:type="spellEnd"/>
            <w:r w:rsidRPr="00A168C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др.</w:t>
            </w:r>
          </w:p>
        </w:tc>
        <w:tc>
          <w:tcPr>
            <w:tcW w:w="1021" w:type="dxa"/>
            <w:vMerge w:val="restart"/>
          </w:tcPr>
          <w:p w14:paraId="2BDD5A0D" w14:textId="77777777" w:rsidR="00675419" w:rsidRPr="00CD0831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65D464C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рейтинговых мест</w:t>
            </w:r>
          </w:p>
        </w:tc>
        <w:tc>
          <w:tcPr>
            <w:tcW w:w="1276" w:type="dxa"/>
            <w:vMerge w:val="restart"/>
          </w:tcPr>
          <w:p w14:paraId="202B66DC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</w:t>
            </w:r>
          </w:p>
          <w:p w14:paraId="3C15D8B8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нарушения/</w:t>
            </w:r>
          </w:p>
          <w:p w14:paraId="2D27D9AB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Декрет№18)</w:t>
            </w:r>
          </w:p>
        </w:tc>
        <w:tc>
          <w:tcPr>
            <w:tcW w:w="1417" w:type="dxa"/>
            <w:vMerge w:val="restart"/>
          </w:tcPr>
          <w:p w14:paraId="6CD65241" w14:textId="77777777" w:rsidR="00675419" w:rsidRPr="00CD0831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баллов\общая сумма рейтинговых мест</w:t>
            </w:r>
          </w:p>
        </w:tc>
        <w:tc>
          <w:tcPr>
            <w:tcW w:w="709" w:type="dxa"/>
            <w:vMerge w:val="restart"/>
          </w:tcPr>
          <w:p w14:paraId="751E7F5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Итоговое место</w:t>
            </w:r>
          </w:p>
        </w:tc>
      </w:tr>
      <w:tr w:rsidR="00675419" w:rsidRPr="00F4580A" w14:paraId="3CBD70AE" w14:textId="77777777" w:rsidTr="005C5819">
        <w:tc>
          <w:tcPr>
            <w:tcW w:w="1411" w:type="dxa"/>
            <w:vMerge/>
          </w:tcPr>
          <w:p w14:paraId="11F27F25" w14:textId="77777777" w:rsidR="00675419" w:rsidRPr="00F4580A" w:rsidRDefault="00675419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F04776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1074" w:type="dxa"/>
          </w:tcPr>
          <w:p w14:paraId="096640EE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1054" w:type="dxa"/>
          </w:tcPr>
          <w:p w14:paraId="32D5A40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214" w:type="dxa"/>
          </w:tcPr>
          <w:p w14:paraId="4901A76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17" w:type="dxa"/>
          </w:tcPr>
          <w:p w14:paraId="5F7F3F74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25" w:type="dxa"/>
          </w:tcPr>
          <w:p w14:paraId="2FB231B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993" w:type="dxa"/>
            <w:vMerge/>
          </w:tcPr>
          <w:p w14:paraId="6229F48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7E96979C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243413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vMerge/>
          </w:tcPr>
          <w:p w14:paraId="1928E904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1800DC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89E5906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CA161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675419" w:rsidRPr="00F4580A" w14:paraId="0483F1B8" w14:textId="77777777" w:rsidTr="005C5819">
        <w:tc>
          <w:tcPr>
            <w:tcW w:w="1411" w:type="dxa"/>
            <w:vMerge/>
          </w:tcPr>
          <w:p w14:paraId="4A988945" w14:textId="77777777" w:rsidR="00675419" w:rsidRPr="00F4580A" w:rsidRDefault="00675419" w:rsidP="006754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58D6EF8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8B041F2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74" w:type="dxa"/>
          </w:tcPr>
          <w:p w14:paraId="2CDEBF5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85EA7E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54" w:type="dxa"/>
          </w:tcPr>
          <w:p w14:paraId="625BE6BD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AAFC5E3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14" w:type="dxa"/>
          </w:tcPr>
          <w:p w14:paraId="44477E84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5CD5AE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17" w:type="dxa"/>
          </w:tcPr>
          <w:p w14:paraId="32253EAA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9E1C511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25" w:type="dxa"/>
          </w:tcPr>
          <w:p w14:paraId="4551F7B0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49804F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07032C09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FBD00A8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47" w:type="dxa"/>
          </w:tcPr>
          <w:p w14:paraId="30CEE70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C81C1A7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559" w:type="dxa"/>
          </w:tcPr>
          <w:p w14:paraId="68EEC96E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BB26FC8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021" w:type="dxa"/>
            <w:vMerge/>
          </w:tcPr>
          <w:p w14:paraId="777717EE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DE0238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1607E275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vMerge/>
          </w:tcPr>
          <w:p w14:paraId="47875A40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E9E287C" w14:textId="77777777" w:rsidR="00675419" w:rsidRPr="00F4580A" w:rsidRDefault="00675419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2E341D" w:rsidRPr="00F4580A" w14:paraId="08BEFE8D" w14:textId="77777777" w:rsidTr="005C5819">
        <w:tc>
          <w:tcPr>
            <w:tcW w:w="1411" w:type="dxa"/>
          </w:tcPr>
          <w:p w14:paraId="381971A6" w14:textId="03BD540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ДС-СШ</w:t>
            </w:r>
          </w:p>
        </w:tc>
        <w:tc>
          <w:tcPr>
            <w:tcW w:w="1060" w:type="dxa"/>
          </w:tcPr>
          <w:p w14:paraId="4329C80B" w14:textId="301E98B5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74" w:type="dxa"/>
          </w:tcPr>
          <w:p w14:paraId="34EC2690" w14:textId="20DD5C8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270/</w:t>
            </w:r>
            <w:r w:rsidR="00453D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54" w:type="dxa"/>
          </w:tcPr>
          <w:p w14:paraId="6290309C" w14:textId="731FBF8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50A5C9C1" w14:textId="3360E53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17" w:type="dxa"/>
          </w:tcPr>
          <w:p w14:paraId="0339DF56" w14:textId="5288C284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25" w:type="dxa"/>
          </w:tcPr>
          <w:p w14:paraId="5E39A122" w14:textId="027EFC39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3E78CB6" w14:textId="1EA4B2B0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450E2085" w14:textId="2006285A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4A027890" w14:textId="3ED7072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35/</w:t>
            </w:r>
            <w:r w:rsid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5BD81BE1" w14:textId="681CB3F9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76" w:type="dxa"/>
          </w:tcPr>
          <w:p w14:paraId="0CB27257" w14:textId="7187054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4D920CA" w14:textId="07CA40BD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709" w:type="dxa"/>
          </w:tcPr>
          <w:p w14:paraId="08CBAD2B" w14:textId="75223546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E341D" w:rsidRPr="00F4580A" w14:paraId="700AADAC" w14:textId="77777777" w:rsidTr="005C5819">
        <w:tc>
          <w:tcPr>
            <w:tcW w:w="1411" w:type="dxa"/>
          </w:tcPr>
          <w:p w14:paraId="5CAFFED8" w14:textId="53D6E5F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ЯС-СШ</w:t>
            </w:r>
          </w:p>
        </w:tc>
        <w:tc>
          <w:tcPr>
            <w:tcW w:w="1060" w:type="dxa"/>
          </w:tcPr>
          <w:p w14:paraId="66D09B4E" w14:textId="22A85318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4" w:type="dxa"/>
          </w:tcPr>
          <w:p w14:paraId="6BE2DC52" w14:textId="2D544E8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453D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54" w:type="dxa"/>
          </w:tcPr>
          <w:p w14:paraId="792B1F96" w14:textId="69465FB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0667A99E" w14:textId="2745BBB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7" w:type="dxa"/>
          </w:tcPr>
          <w:p w14:paraId="51E2CA12" w14:textId="1C81B16A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5" w:type="dxa"/>
          </w:tcPr>
          <w:p w14:paraId="046EECCF" w14:textId="0189E290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240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14:paraId="2E7F73A1" w14:textId="7E8D2FC6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400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247" w:type="dxa"/>
          </w:tcPr>
          <w:p w14:paraId="6A83A454" w14:textId="2746BE9E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5744173C" w14:textId="7D0069E7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100</w:t>
            </w:r>
            <w:r w:rsidR="002E341D"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021" w:type="dxa"/>
          </w:tcPr>
          <w:p w14:paraId="6A3C4823" w14:textId="73CA6C5F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1380/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14:paraId="25A863C6" w14:textId="464FF60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8085C79" w14:textId="5E9AF21F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/43</w:t>
            </w:r>
          </w:p>
        </w:tc>
        <w:tc>
          <w:tcPr>
            <w:tcW w:w="709" w:type="dxa"/>
          </w:tcPr>
          <w:p w14:paraId="03D07AFB" w14:textId="79477563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2E341D" w:rsidRPr="00F4580A" w14:paraId="12D25E64" w14:textId="77777777" w:rsidTr="005C5819">
        <w:tc>
          <w:tcPr>
            <w:tcW w:w="1411" w:type="dxa"/>
          </w:tcPr>
          <w:p w14:paraId="23CAD692" w14:textId="3990C06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Зубовская ДС-СШ</w:t>
            </w:r>
          </w:p>
        </w:tc>
        <w:tc>
          <w:tcPr>
            <w:tcW w:w="1060" w:type="dxa"/>
          </w:tcPr>
          <w:p w14:paraId="37965E94" w14:textId="2B7C8C6A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14:paraId="1EB72ECE" w14:textId="687334E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205/</w:t>
            </w:r>
            <w:r w:rsidR="00453D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54" w:type="dxa"/>
          </w:tcPr>
          <w:p w14:paraId="748B62E9" w14:textId="46A18D6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14" w:type="dxa"/>
          </w:tcPr>
          <w:p w14:paraId="225E68D3" w14:textId="393FC57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17" w:type="dxa"/>
          </w:tcPr>
          <w:p w14:paraId="1AE83AF3" w14:textId="41A70856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25" w:type="dxa"/>
          </w:tcPr>
          <w:p w14:paraId="5A2A3D04" w14:textId="51E7A872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-30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217399E6" w14:textId="03B322B4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6AE3BF0E" w14:textId="600B7688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3E256643" w14:textId="5589DAF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50/</w:t>
            </w:r>
            <w:r w:rsid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3BD0DAA7" w14:textId="4F8CF289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865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/50</w:t>
            </w:r>
          </w:p>
        </w:tc>
        <w:tc>
          <w:tcPr>
            <w:tcW w:w="1276" w:type="dxa"/>
          </w:tcPr>
          <w:p w14:paraId="566108FD" w14:textId="3D2F39E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0/60/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63A2C752" w14:textId="48FEFAEA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805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/53</w:t>
            </w:r>
          </w:p>
        </w:tc>
        <w:tc>
          <w:tcPr>
            <w:tcW w:w="709" w:type="dxa"/>
          </w:tcPr>
          <w:p w14:paraId="76C586D4" w14:textId="78ECC623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E341D" w:rsidRPr="00F4580A" w14:paraId="274B641D" w14:textId="77777777" w:rsidTr="00AB449F">
        <w:tc>
          <w:tcPr>
            <w:tcW w:w="1411" w:type="dxa"/>
          </w:tcPr>
          <w:p w14:paraId="4A753E1C" w14:textId="2644612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Зубревичская ДС-СШ</w:t>
            </w:r>
          </w:p>
        </w:tc>
        <w:tc>
          <w:tcPr>
            <w:tcW w:w="1060" w:type="dxa"/>
          </w:tcPr>
          <w:p w14:paraId="0EDC8D38" w14:textId="44D4BD4A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4" w:type="dxa"/>
          </w:tcPr>
          <w:p w14:paraId="3E22570A" w14:textId="48834F0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315/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54" w:type="dxa"/>
          </w:tcPr>
          <w:p w14:paraId="4671EF3A" w14:textId="6F591FB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1BF360AF" w14:textId="5E87E3A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100/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7" w:type="dxa"/>
          </w:tcPr>
          <w:p w14:paraId="62D0E088" w14:textId="630E50E6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5" w:type="dxa"/>
          </w:tcPr>
          <w:p w14:paraId="02429BC6" w14:textId="2BA73B2C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505EB0A7" w14:textId="7548F3E5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235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5BABD993" w14:textId="32CF3605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6AC6C440" w14:textId="6CF2F3CA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21" w:type="dxa"/>
          </w:tcPr>
          <w:p w14:paraId="6663C202" w14:textId="6D86EA7B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1120/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14:paraId="1C16C32F" w14:textId="3D21F89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04AB09A" w14:textId="7A6B1724" w:rsidR="002E341D" w:rsidRPr="00F4580A" w:rsidRDefault="00AB449F" w:rsidP="00AB449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1120/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3C65C535" w14:textId="7963BEDB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2E341D" w:rsidRPr="00F4580A" w14:paraId="52DB7383" w14:textId="77777777" w:rsidTr="00D53E23">
        <w:tc>
          <w:tcPr>
            <w:tcW w:w="1411" w:type="dxa"/>
            <w:shd w:val="clear" w:color="auto" w:fill="D99594" w:themeFill="accent2" w:themeFillTint="99"/>
          </w:tcPr>
          <w:p w14:paraId="1853D605" w14:textId="37AF101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Крапивенская ЯС-СШ</w:t>
            </w:r>
          </w:p>
        </w:tc>
        <w:tc>
          <w:tcPr>
            <w:tcW w:w="1060" w:type="dxa"/>
            <w:shd w:val="clear" w:color="auto" w:fill="D99594" w:themeFill="accent2" w:themeFillTint="99"/>
          </w:tcPr>
          <w:p w14:paraId="63464DC3" w14:textId="2E5DC013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4" w:type="dxa"/>
            <w:shd w:val="clear" w:color="auto" w:fill="D99594" w:themeFill="accent2" w:themeFillTint="99"/>
          </w:tcPr>
          <w:p w14:paraId="1B222AC7" w14:textId="707BE7A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54" w:type="dxa"/>
            <w:shd w:val="clear" w:color="auto" w:fill="D99594" w:themeFill="accent2" w:themeFillTint="99"/>
          </w:tcPr>
          <w:p w14:paraId="08CFCE37" w14:textId="24FA155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/3</w:t>
            </w:r>
          </w:p>
        </w:tc>
        <w:tc>
          <w:tcPr>
            <w:tcW w:w="1214" w:type="dxa"/>
            <w:shd w:val="clear" w:color="auto" w:fill="D99594" w:themeFill="accent2" w:themeFillTint="99"/>
          </w:tcPr>
          <w:p w14:paraId="2726D71E" w14:textId="1E34C9E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900/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7" w:type="dxa"/>
            <w:shd w:val="clear" w:color="auto" w:fill="D99594" w:themeFill="accent2" w:themeFillTint="99"/>
          </w:tcPr>
          <w:p w14:paraId="18176A26" w14:textId="61314B92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330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5" w:type="dxa"/>
            <w:shd w:val="clear" w:color="auto" w:fill="D99594" w:themeFill="accent2" w:themeFillTint="99"/>
          </w:tcPr>
          <w:p w14:paraId="554FFBE2" w14:textId="743224F7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87F0343" w14:textId="292145C1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940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  <w:shd w:val="clear" w:color="auto" w:fill="D99594" w:themeFill="accent2" w:themeFillTint="99"/>
          </w:tcPr>
          <w:p w14:paraId="3BAD0C57" w14:textId="525825E6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D99594" w:themeFill="accent2" w:themeFillTint="99"/>
          </w:tcPr>
          <w:p w14:paraId="78BF27C4" w14:textId="382984D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140</w:t>
            </w:r>
            <w:r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1021" w:type="dxa"/>
            <w:shd w:val="clear" w:color="auto" w:fill="D99594" w:themeFill="accent2" w:themeFillTint="99"/>
          </w:tcPr>
          <w:p w14:paraId="586572F4" w14:textId="71821721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46F7D215" w14:textId="3497E22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14:paraId="2C43487F" w14:textId="0B2D0C89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3500/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2C40F3F3" w14:textId="5A46A7BA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2E341D" w:rsidRPr="00F4580A" w14:paraId="694C28A6" w14:textId="77777777" w:rsidTr="005C5819">
        <w:tc>
          <w:tcPr>
            <w:tcW w:w="1411" w:type="dxa"/>
          </w:tcPr>
          <w:p w14:paraId="2AA7A1DF" w14:textId="3FB5AC8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Копысская ДС-СШ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им.Я.Купалы</w:t>
            </w:r>
          </w:p>
        </w:tc>
        <w:tc>
          <w:tcPr>
            <w:tcW w:w="1060" w:type="dxa"/>
          </w:tcPr>
          <w:p w14:paraId="7BF9B350" w14:textId="1C825199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4" w:type="dxa"/>
          </w:tcPr>
          <w:p w14:paraId="3560F2F5" w14:textId="7D6D1A7D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75/</w:t>
            </w:r>
            <w:r w:rsidR="00453D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54" w:type="dxa"/>
          </w:tcPr>
          <w:p w14:paraId="6355743F" w14:textId="0ABDEEF5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214" w:type="dxa"/>
          </w:tcPr>
          <w:p w14:paraId="60598D85" w14:textId="6A321C5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17" w:type="dxa"/>
          </w:tcPr>
          <w:p w14:paraId="66971216" w14:textId="53ADC814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25" w:type="dxa"/>
          </w:tcPr>
          <w:p w14:paraId="4C9DCFFA" w14:textId="52583AC8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-40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5D407892" w14:textId="2C88CE51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0D5E4F36" w14:textId="1AB2B85B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761179BE" w14:textId="180B112D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</w:t>
            </w:r>
            <w:r w:rsidR="002E341D" w:rsidRPr="00922A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21" w:type="dxa"/>
          </w:tcPr>
          <w:p w14:paraId="177877E5" w14:textId="652B1F60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440/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76" w:type="dxa"/>
          </w:tcPr>
          <w:p w14:paraId="039C4810" w14:textId="7103030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1D854650" w14:textId="53E8D9FC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380/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709" w:type="dxa"/>
          </w:tcPr>
          <w:p w14:paraId="1CE71CE4" w14:textId="26FF80ED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2E341D" w:rsidRPr="00F4580A" w14:paraId="7E96E3BC" w14:textId="77777777" w:rsidTr="005C5819">
        <w:tc>
          <w:tcPr>
            <w:tcW w:w="1411" w:type="dxa"/>
          </w:tcPr>
          <w:p w14:paraId="51BBBFD5" w14:textId="5DAFE81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</w:p>
        </w:tc>
        <w:tc>
          <w:tcPr>
            <w:tcW w:w="1060" w:type="dxa"/>
          </w:tcPr>
          <w:p w14:paraId="2ABB413F" w14:textId="4C12D86F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4" w:type="dxa"/>
          </w:tcPr>
          <w:p w14:paraId="6CC2D2D1" w14:textId="0D811FD6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310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1054" w:type="dxa"/>
          </w:tcPr>
          <w:p w14:paraId="091EA054" w14:textId="0B365DF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</w:t>
            </w:r>
          </w:p>
        </w:tc>
        <w:tc>
          <w:tcPr>
            <w:tcW w:w="1214" w:type="dxa"/>
          </w:tcPr>
          <w:p w14:paraId="76F9687D" w14:textId="33D8FED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125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917" w:type="dxa"/>
          </w:tcPr>
          <w:p w14:paraId="592A8988" w14:textId="0AD577E4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25" w:type="dxa"/>
          </w:tcPr>
          <w:p w14:paraId="4FEB05A4" w14:textId="180FDF9C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-30</w:t>
            </w:r>
            <w:r w:rsidR="00F20BD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06443940" w14:textId="3D7233CC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02550978" w14:textId="55573FB1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1359036F" w14:textId="795F249D" w:rsidR="002E341D" w:rsidRPr="00F4580A" w:rsidRDefault="00086AFB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</w:t>
            </w:r>
            <w:r w:rsid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21" w:type="dxa"/>
          </w:tcPr>
          <w:p w14:paraId="58E56DB3" w14:textId="1EDE41E1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905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/48</w:t>
            </w:r>
          </w:p>
        </w:tc>
        <w:tc>
          <w:tcPr>
            <w:tcW w:w="1276" w:type="dxa"/>
          </w:tcPr>
          <w:p w14:paraId="74AE5B98" w14:textId="724B5C4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5FFCC1D0" w14:textId="515775B8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905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/43</w:t>
            </w:r>
          </w:p>
        </w:tc>
        <w:tc>
          <w:tcPr>
            <w:tcW w:w="709" w:type="dxa"/>
          </w:tcPr>
          <w:p w14:paraId="7EA44278" w14:textId="234C0669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2E341D" w:rsidRPr="00F4580A" w14:paraId="490E8B15" w14:textId="77777777" w:rsidTr="005C5819">
        <w:tc>
          <w:tcPr>
            <w:tcW w:w="1411" w:type="dxa"/>
          </w:tcPr>
          <w:p w14:paraId="3CC33636" w14:textId="59F5F25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Устенская ДС-СШ</w:t>
            </w:r>
          </w:p>
        </w:tc>
        <w:tc>
          <w:tcPr>
            <w:tcW w:w="1060" w:type="dxa"/>
          </w:tcPr>
          <w:p w14:paraId="28039B72" w14:textId="1DC80CB2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74" w:type="dxa"/>
          </w:tcPr>
          <w:p w14:paraId="2D6F387C" w14:textId="2DAEFA82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54" w:type="dxa"/>
          </w:tcPr>
          <w:p w14:paraId="1ED6BF3F" w14:textId="15F7CC1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645/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F739154" w14:textId="7DFB3A8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275/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7" w:type="dxa"/>
          </w:tcPr>
          <w:p w14:paraId="7F9B1B41" w14:textId="6564981C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290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25" w:type="dxa"/>
          </w:tcPr>
          <w:p w14:paraId="7C718159" w14:textId="113FF58C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110</w:t>
            </w:r>
            <w:r w:rsidR="00F20BDD"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14:paraId="297C3389" w14:textId="3C87F47A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230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1CD1E085" w14:textId="0F3351D4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3A9F0850" w14:textId="4581A96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50/</w:t>
            </w:r>
            <w:r w:rsid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21" w:type="dxa"/>
          </w:tcPr>
          <w:p w14:paraId="020EAF2C" w14:textId="0CAC72B1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2220/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14:paraId="0862D0C1" w14:textId="24A19423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51EF1E35" w14:textId="1654E28C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2220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/27</w:t>
            </w:r>
          </w:p>
        </w:tc>
        <w:tc>
          <w:tcPr>
            <w:tcW w:w="709" w:type="dxa"/>
          </w:tcPr>
          <w:p w14:paraId="5D66BA86" w14:textId="5183DBE4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2E341D" w:rsidRPr="00F4580A" w14:paraId="26772CF6" w14:textId="77777777" w:rsidTr="00D53E23">
        <w:tc>
          <w:tcPr>
            <w:tcW w:w="1411" w:type="dxa"/>
            <w:shd w:val="clear" w:color="auto" w:fill="C2D69B" w:themeFill="accent3" w:themeFillTint="99"/>
          </w:tcPr>
          <w:p w14:paraId="201CF8E3" w14:textId="76EF3519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ДС-СШ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1284D2CA" w14:textId="5A704183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74" w:type="dxa"/>
            <w:shd w:val="clear" w:color="auto" w:fill="C2D69B" w:themeFill="accent3" w:themeFillTint="99"/>
          </w:tcPr>
          <w:p w14:paraId="0C975D50" w14:textId="2CCD15A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340/</w:t>
            </w:r>
            <w:r w:rsidRPr="002E34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54" w:type="dxa"/>
            <w:shd w:val="clear" w:color="auto" w:fill="C2D69B" w:themeFill="accent3" w:themeFillTint="99"/>
          </w:tcPr>
          <w:p w14:paraId="25E375F2" w14:textId="02484954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930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214" w:type="dxa"/>
            <w:shd w:val="clear" w:color="auto" w:fill="C2D69B" w:themeFill="accent3" w:themeFillTint="99"/>
          </w:tcPr>
          <w:p w14:paraId="22307B04" w14:textId="213BA0B8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885/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7" w:type="dxa"/>
            <w:shd w:val="clear" w:color="auto" w:fill="C2D69B" w:themeFill="accent3" w:themeFillTint="99"/>
          </w:tcPr>
          <w:p w14:paraId="38EC0179" w14:textId="4B32739A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295</w:t>
            </w:r>
            <w:r w:rsidR="003667B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5" w:type="dxa"/>
            <w:shd w:val="clear" w:color="auto" w:fill="C2D69B" w:themeFill="accent3" w:themeFillTint="99"/>
          </w:tcPr>
          <w:p w14:paraId="51016190" w14:textId="34C34595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850/</w:t>
            </w:r>
            <w:r w:rsidRPr="00F20BD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3D08ACA7" w14:textId="61F92328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205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  <w:shd w:val="clear" w:color="auto" w:fill="C2D69B" w:themeFill="accent3" w:themeFillTint="99"/>
          </w:tcPr>
          <w:p w14:paraId="10D44642" w14:textId="3ED6F467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14:paraId="3A97FF4F" w14:textId="51D4A46E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150</w:t>
            </w:r>
            <w:r w:rsidRPr="00AC767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1021" w:type="dxa"/>
            <w:shd w:val="clear" w:color="auto" w:fill="C2D69B" w:themeFill="accent3" w:themeFillTint="99"/>
          </w:tcPr>
          <w:p w14:paraId="742A4F6A" w14:textId="1DB85BA1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3755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/20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16358DEC" w14:textId="6E35849B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0/30/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1F924651" w14:textId="461E205C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3755/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49A05204" w14:textId="0CCC3CAC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2E341D" w:rsidRPr="00F4580A" w14:paraId="5B5B1C79" w14:textId="77777777" w:rsidTr="005C5819">
        <w:tc>
          <w:tcPr>
            <w:tcW w:w="1411" w:type="dxa"/>
          </w:tcPr>
          <w:p w14:paraId="1C4701E1" w14:textId="56A1C8EF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Лисуновская ДС-НШ</w:t>
            </w:r>
          </w:p>
        </w:tc>
        <w:tc>
          <w:tcPr>
            <w:tcW w:w="1060" w:type="dxa"/>
          </w:tcPr>
          <w:p w14:paraId="6B1FC810" w14:textId="468F561E" w:rsidR="002E341D" w:rsidRPr="00F4580A" w:rsidRDefault="00EA5F30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Pr="00EA5F3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74" w:type="dxa"/>
          </w:tcPr>
          <w:p w14:paraId="3D4AF7E9" w14:textId="109831AC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E341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</w:t>
            </w:r>
            <w:r w:rsidR="00453D3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453D3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14:paraId="00158748" w14:textId="0D306DF1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</w:t>
            </w:r>
            <w:r w:rsidRPr="00C77C5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/8</w:t>
            </w:r>
          </w:p>
        </w:tc>
        <w:tc>
          <w:tcPr>
            <w:tcW w:w="1214" w:type="dxa"/>
          </w:tcPr>
          <w:p w14:paraId="54F37C45" w14:textId="061B7FC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55/</w:t>
            </w:r>
            <w:r w:rsidRPr="00B645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7" w:type="dxa"/>
          </w:tcPr>
          <w:p w14:paraId="1BF335DE" w14:textId="0791131F" w:rsidR="002E341D" w:rsidRPr="00F4580A" w:rsidRDefault="00671F56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  <w:r w:rsidR="003667B3" w:rsidRPr="003667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/10</w:t>
            </w:r>
          </w:p>
        </w:tc>
        <w:tc>
          <w:tcPr>
            <w:tcW w:w="925" w:type="dxa"/>
          </w:tcPr>
          <w:p w14:paraId="5C663BBF" w14:textId="777EA4BA" w:rsidR="002E341D" w:rsidRPr="00F4580A" w:rsidRDefault="00262A67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90EEDC5" w14:textId="35969FC3" w:rsidR="002E341D" w:rsidRPr="00F4580A" w:rsidRDefault="00FD79F1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180</w:t>
            </w:r>
            <w:r w:rsidR="003471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</w:t>
            </w:r>
            <w:r w:rsidR="003471F0" w:rsidRPr="003471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2CC4812C" w14:textId="576AEAB5" w:rsidR="002E341D" w:rsidRPr="00F4580A" w:rsidRDefault="0041040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099C5053" w14:textId="6530FC80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</w:t>
            </w:r>
            <w:r w:rsidR="00086AF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14:paraId="4CC243BD" w14:textId="6918FC32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415/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276" w:type="dxa"/>
          </w:tcPr>
          <w:p w14:paraId="53AD7D5B" w14:textId="77777777" w:rsidR="002E341D" w:rsidRPr="00F4580A" w:rsidRDefault="002E341D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0/0/</w:t>
            </w:r>
            <w:r w:rsidRPr="00B9661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1AEE1C7" w14:textId="5ACB36F4" w:rsidR="002E341D" w:rsidRPr="00F4580A" w:rsidRDefault="00AB449F" w:rsidP="002E341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415/</w:t>
            </w: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14:paraId="6D186156" w14:textId="410817D7" w:rsidR="002E341D" w:rsidRPr="00AB449F" w:rsidRDefault="00AB449F" w:rsidP="002E341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44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</w:tbl>
    <w:p w14:paraId="51602E17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D503EA" w14:textId="77777777" w:rsidR="00675419" w:rsidRPr="00C77C5C" w:rsidRDefault="00675419" w:rsidP="00675419">
      <w:pPr>
        <w:spacing w:after="0" w:line="240" w:lineRule="auto"/>
        <w:rPr>
          <w:rFonts w:ascii="Times New Roman" w:hAnsi="Times New Roman" w:cs="Times New Roman"/>
          <w:color w:val="000000" w:themeColor="text1"/>
          <w:sz w:val="44"/>
          <w:szCs w:val="44"/>
        </w:rPr>
      </w:pPr>
    </w:p>
    <w:p w14:paraId="773CCAC2" w14:textId="1E01A967" w:rsidR="00675419" w:rsidRPr="00C77C5C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C77C5C">
        <w:rPr>
          <w:rFonts w:ascii="Times New Roman" w:hAnsi="Times New Roman" w:cs="Times New Roman"/>
          <w:sz w:val="24"/>
          <w:szCs w:val="24"/>
          <w:lang w:val="be-BY"/>
        </w:rPr>
        <w:t>Методист ОРУМК                                                                                Т.В.</w:t>
      </w:r>
      <w:r w:rsidR="00C77C5C" w:rsidRPr="00C77C5C">
        <w:rPr>
          <w:rFonts w:ascii="Times New Roman" w:hAnsi="Times New Roman" w:cs="Times New Roman"/>
          <w:sz w:val="24"/>
          <w:szCs w:val="24"/>
          <w:lang w:val="be-BY"/>
        </w:rPr>
        <w:t>Зюзько</w:t>
      </w:r>
    </w:p>
    <w:p w14:paraId="6861F364" w14:textId="77777777" w:rsidR="00675419" w:rsidRPr="00C77C5C" w:rsidRDefault="00675419" w:rsidP="00675419">
      <w:pPr>
        <w:spacing w:after="0" w:line="240" w:lineRule="auto"/>
        <w:rPr>
          <w:rFonts w:ascii="Times New Roman" w:hAnsi="Times New Roman" w:cs="Times New Roman"/>
          <w:color w:val="000000" w:themeColor="text1"/>
          <w:sz w:val="44"/>
          <w:szCs w:val="44"/>
        </w:rPr>
      </w:pPr>
    </w:p>
    <w:p w14:paraId="14E4CE04" w14:textId="77777777" w:rsidR="00675419" w:rsidRDefault="00675419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675419" w:rsidSect="00462001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64"/>
    <w:rsid w:val="000177ED"/>
    <w:rsid w:val="00021211"/>
    <w:rsid w:val="000212A6"/>
    <w:rsid w:val="000227C3"/>
    <w:rsid w:val="000235EF"/>
    <w:rsid w:val="000256C7"/>
    <w:rsid w:val="00032FD4"/>
    <w:rsid w:val="00033A2A"/>
    <w:rsid w:val="00036882"/>
    <w:rsid w:val="00041D74"/>
    <w:rsid w:val="00042836"/>
    <w:rsid w:val="0004523E"/>
    <w:rsid w:val="00045E6B"/>
    <w:rsid w:val="00070B66"/>
    <w:rsid w:val="00081023"/>
    <w:rsid w:val="00086AFB"/>
    <w:rsid w:val="000953E7"/>
    <w:rsid w:val="000A3039"/>
    <w:rsid w:val="000A6883"/>
    <w:rsid w:val="000B103B"/>
    <w:rsid w:val="000C0494"/>
    <w:rsid w:val="000C12CD"/>
    <w:rsid w:val="000C62F2"/>
    <w:rsid w:val="000D1559"/>
    <w:rsid w:val="000D5252"/>
    <w:rsid w:val="000F1FAC"/>
    <w:rsid w:val="000F4346"/>
    <w:rsid w:val="00102D5B"/>
    <w:rsid w:val="001034F3"/>
    <w:rsid w:val="00103599"/>
    <w:rsid w:val="0010487A"/>
    <w:rsid w:val="00115B01"/>
    <w:rsid w:val="00120F5A"/>
    <w:rsid w:val="00124813"/>
    <w:rsid w:val="001379C6"/>
    <w:rsid w:val="001462CD"/>
    <w:rsid w:val="00155E52"/>
    <w:rsid w:val="00156F01"/>
    <w:rsid w:val="00161A6D"/>
    <w:rsid w:val="0016621A"/>
    <w:rsid w:val="00172B67"/>
    <w:rsid w:val="00175A6E"/>
    <w:rsid w:val="00176BD6"/>
    <w:rsid w:val="00180A51"/>
    <w:rsid w:val="00182BA6"/>
    <w:rsid w:val="00187D75"/>
    <w:rsid w:val="00187E89"/>
    <w:rsid w:val="00190C5D"/>
    <w:rsid w:val="001A0522"/>
    <w:rsid w:val="001A26B1"/>
    <w:rsid w:val="001A2B45"/>
    <w:rsid w:val="001B5FBC"/>
    <w:rsid w:val="001C5C0E"/>
    <w:rsid w:val="001D1384"/>
    <w:rsid w:val="001D4F38"/>
    <w:rsid w:val="001D68A0"/>
    <w:rsid w:val="001E18F9"/>
    <w:rsid w:val="001E7F52"/>
    <w:rsid w:val="00201CA8"/>
    <w:rsid w:val="00217E91"/>
    <w:rsid w:val="00227968"/>
    <w:rsid w:val="002408BD"/>
    <w:rsid w:val="00245715"/>
    <w:rsid w:val="00262A67"/>
    <w:rsid w:val="00275312"/>
    <w:rsid w:val="0028280F"/>
    <w:rsid w:val="0029458E"/>
    <w:rsid w:val="00297891"/>
    <w:rsid w:val="002A0043"/>
    <w:rsid w:val="002A4494"/>
    <w:rsid w:val="002A5B4A"/>
    <w:rsid w:val="002B0C16"/>
    <w:rsid w:val="002D3EB4"/>
    <w:rsid w:val="002D7C5F"/>
    <w:rsid w:val="002E16D3"/>
    <w:rsid w:val="002E341D"/>
    <w:rsid w:val="002E70EC"/>
    <w:rsid w:val="002F11E8"/>
    <w:rsid w:val="00306244"/>
    <w:rsid w:val="00312630"/>
    <w:rsid w:val="00313ECC"/>
    <w:rsid w:val="0032171A"/>
    <w:rsid w:val="00330031"/>
    <w:rsid w:val="003334E5"/>
    <w:rsid w:val="00335794"/>
    <w:rsid w:val="00341AC7"/>
    <w:rsid w:val="003471F0"/>
    <w:rsid w:val="003506F4"/>
    <w:rsid w:val="00354214"/>
    <w:rsid w:val="00354609"/>
    <w:rsid w:val="003575BD"/>
    <w:rsid w:val="003667B3"/>
    <w:rsid w:val="00367FDA"/>
    <w:rsid w:val="0037082C"/>
    <w:rsid w:val="00371405"/>
    <w:rsid w:val="003824D2"/>
    <w:rsid w:val="003A50F4"/>
    <w:rsid w:val="003C1A28"/>
    <w:rsid w:val="003C38A4"/>
    <w:rsid w:val="003C624B"/>
    <w:rsid w:val="003D1EA3"/>
    <w:rsid w:val="003E5602"/>
    <w:rsid w:val="0041040F"/>
    <w:rsid w:val="00417A1D"/>
    <w:rsid w:val="00430E80"/>
    <w:rsid w:val="00433945"/>
    <w:rsid w:val="00440052"/>
    <w:rsid w:val="00445088"/>
    <w:rsid w:val="004471CF"/>
    <w:rsid w:val="00453C67"/>
    <w:rsid w:val="00453D3C"/>
    <w:rsid w:val="0045488A"/>
    <w:rsid w:val="004574B3"/>
    <w:rsid w:val="00462001"/>
    <w:rsid w:val="00473153"/>
    <w:rsid w:val="00480C8C"/>
    <w:rsid w:val="00482E2D"/>
    <w:rsid w:val="004A2EE8"/>
    <w:rsid w:val="004B2EAA"/>
    <w:rsid w:val="004B75A6"/>
    <w:rsid w:val="004C0410"/>
    <w:rsid w:val="004C6CA7"/>
    <w:rsid w:val="004D0B3D"/>
    <w:rsid w:val="004D220C"/>
    <w:rsid w:val="004E3052"/>
    <w:rsid w:val="004E4ED1"/>
    <w:rsid w:val="004F6872"/>
    <w:rsid w:val="004F7D48"/>
    <w:rsid w:val="0050237C"/>
    <w:rsid w:val="0051634B"/>
    <w:rsid w:val="00516E53"/>
    <w:rsid w:val="005218FA"/>
    <w:rsid w:val="00524354"/>
    <w:rsid w:val="00530CFB"/>
    <w:rsid w:val="005627FC"/>
    <w:rsid w:val="005719E7"/>
    <w:rsid w:val="00582CB5"/>
    <w:rsid w:val="005830C2"/>
    <w:rsid w:val="00586B33"/>
    <w:rsid w:val="00587A90"/>
    <w:rsid w:val="00590EE7"/>
    <w:rsid w:val="00595C27"/>
    <w:rsid w:val="005B7BA9"/>
    <w:rsid w:val="005C3667"/>
    <w:rsid w:val="005C43B3"/>
    <w:rsid w:val="005C4E2C"/>
    <w:rsid w:val="005C5819"/>
    <w:rsid w:val="005D0D31"/>
    <w:rsid w:val="005D1EC5"/>
    <w:rsid w:val="005D5920"/>
    <w:rsid w:val="005E75DD"/>
    <w:rsid w:val="005F288E"/>
    <w:rsid w:val="00601B8C"/>
    <w:rsid w:val="006020B3"/>
    <w:rsid w:val="00604729"/>
    <w:rsid w:val="00611E49"/>
    <w:rsid w:val="006123C9"/>
    <w:rsid w:val="006228BC"/>
    <w:rsid w:val="006252D2"/>
    <w:rsid w:val="00630A64"/>
    <w:rsid w:val="00632680"/>
    <w:rsid w:val="00632970"/>
    <w:rsid w:val="0063470B"/>
    <w:rsid w:val="006474EE"/>
    <w:rsid w:val="00654CAF"/>
    <w:rsid w:val="00656432"/>
    <w:rsid w:val="00663703"/>
    <w:rsid w:val="00671F56"/>
    <w:rsid w:val="00672BFA"/>
    <w:rsid w:val="0067370D"/>
    <w:rsid w:val="00675419"/>
    <w:rsid w:val="006765C1"/>
    <w:rsid w:val="00676660"/>
    <w:rsid w:val="006864FF"/>
    <w:rsid w:val="00691C9A"/>
    <w:rsid w:val="006952F4"/>
    <w:rsid w:val="0069799A"/>
    <w:rsid w:val="006A5FEE"/>
    <w:rsid w:val="006A7504"/>
    <w:rsid w:val="006B2728"/>
    <w:rsid w:val="006C2D14"/>
    <w:rsid w:val="006C4259"/>
    <w:rsid w:val="006D21C4"/>
    <w:rsid w:val="006D3F59"/>
    <w:rsid w:val="006E7640"/>
    <w:rsid w:val="006E7672"/>
    <w:rsid w:val="006E7AAC"/>
    <w:rsid w:val="006F22FA"/>
    <w:rsid w:val="006F324B"/>
    <w:rsid w:val="006F604C"/>
    <w:rsid w:val="006F7B4F"/>
    <w:rsid w:val="00703AE9"/>
    <w:rsid w:val="00710712"/>
    <w:rsid w:val="00710EDD"/>
    <w:rsid w:val="007228FA"/>
    <w:rsid w:val="0072300A"/>
    <w:rsid w:val="00733CB9"/>
    <w:rsid w:val="00745632"/>
    <w:rsid w:val="0074602F"/>
    <w:rsid w:val="0075360B"/>
    <w:rsid w:val="00760002"/>
    <w:rsid w:val="00765F39"/>
    <w:rsid w:val="007660D4"/>
    <w:rsid w:val="0078274A"/>
    <w:rsid w:val="0078357D"/>
    <w:rsid w:val="00791263"/>
    <w:rsid w:val="00791F58"/>
    <w:rsid w:val="007955C8"/>
    <w:rsid w:val="007B4E61"/>
    <w:rsid w:val="007C35D6"/>
    <w:rsid w:val="007C4C32"/>
    <w:rsid w:val="007C6096"/>
    <w:rsid w:val="007C62C6"/>
    <w:rsid w:val="007D4F56"/>
    <w:rsid w:val="007E241C"/>
    <w:rsid w:val="007F6172"/>
    <w:rsid w:val="008038C3"/>
    <w:rsid w:val="00814673"/>
    <w:rsid w:val="00817C5E"/>
    <w:rsid w:val="00821B82"/>
    <w:rsid w:val="00822E6C"/>
    <w:rsid w:val="00836422"/>
    <w:rsid w:val="00852FEA"/>
    <w:rsid w:val="008618A7"/>
    <w:rsid w:val="008766DE"/>
    <w:rsid w:val="00877301"/>
    <w:rsid w:val="00877E12"/>
    <w:rsid w:val="0088025D"/>
    <w:rsid w:val="00895FB3"/>
    <w:rsid w:val="008962D2"/>
    <w:rsid w:val="008B30D7"/>
    <w:rsid w:val="008B5E7F"/>
    <w:rsid w:val="008B6893"/>
    <w:rsid w:val="008B6DDE"/>
    <w:rsid w:val="008C527E"/>
    <w:rsid w:val="008C5E98"/>
    <w:rsid w:val="008D21C2"/>
    <w:rsid w:val="008D3F65"/>
    <w:rsid w:val="008D4CE3"/>
    <w:rsid w:val="008E33DC"/>
    <w:rsid w:val="008E627F"/>
    <w:rsid w:val="008E6FF2"/>
    <w:rsid w:val="009028DF"/>
    <w:rsid w:val="00904837"/>
    <w:rsid w:val="00904BCB"/>
    <w:rsid w:val="00907E3C"/>
    <w:rsid w:val="009135D8"/>
    <w:rsid w:val="009141E1"/>
    <w:rsid w:val="00921776"/>
    <w:rsid w:val="00922A6B"/>
    <w:rsid w:val="00925BA1"/>
    <w:rsid w:val="0094728D"/>
    <w:rsid w:val="00960161"/>
    <w:rsid w:val="009708C6"/>
    <w:rsid w:val="009766E5"/>
    <w:rsid w:val="009909A1"/>
    <w:rsid w:val="009B34CB"/>
    <w:rsid w:val="009C1997"/>
    <w:rsid w:val="009C2D12"/>
    <w:rsid w:val="009D0C4B"/>
    <w:rsid w:val="009F2149"/>
    <w:rsid w:val="009F4854"/>
    <w:rsid w:val="009F5804"/>
    <w:rsid w:val="00A024FD"/>
    <w:rsid w:val="00A06089"/>
    <w:rsid w:val="00A07CAB"/>
    <w:rsid w:val="00A168C6"/>
    <w:rsid w:val="00A16DED"/>
    <w:rsid w:val="00A431BC"/>
    <w:rsid w:val="00A472A7"/>
    <w:rsid w:val="00A50C35"/>
    <w:rsid w:val="00A57EA6"/>
    <w:rsid w:val="00A659C3"/>
    <w:rsid w:val="00A70317"/>
    <w:rsid w:val="00A739FC"/>
    <w:rsid w:val="00A74689"/>
    <w:rsid w:val="00A7617A"/>
    <w:rsid w:val="00A86C2C"/>
    <w:rsid w:val="00AA01DC"/>
    <w:rsid w:val="00AB39D4"/>
    <w:rsid w:val="00AB449F"/>
    <w:rsid w:val="00AB5041"/>
    <w:rsid w:val="00AC7677"/>
    <w:rsid w:val="00AD6A3D"/>
    <w:rsid w:val="00AD7E58"/>
    <w:rsid w:val="00AE41DC"/>
    <w:rsid w:val="00B009D3"/>
    <w:rsid w:val="00B034FD"/>
    <w:rsid w:val="00B04A59"/>
    <w:rsid w:val="00B0537F"/>
    <w:rsid w:val="00B06408"/>
    <w:rsid w:val="00B11D7C"/>
    <w:rsid w:val="00B13E31"/>
    <w:rsid w:val="00B171F3"/>
    <w:rsid w:val="00B240D0"/>
    <w:rsid w:val="00B415B8"/>
    <w:rsid w:val="00B46B05"/>
    <w:rsid w:val="00B50557"/>
    <w:rsid w:val="00B63598"/>
    <w:rsid w:val="00B64576"/>
    <w:rsid w:val="00B71162"/>
    <w:rsid w:val="00B74A49"/>
    <w:rsid w:val="00B75628"/>
    <w:rsid w:val="00B81B5F"/>
    <w:rsid w:val="00B85F7E"/>
    <w:rsid w:val="00B9661B"/>
    <w:rsid w:val="00BA0086"/>
    <w:rsid w:val="00BA5073"/>
    <w:rsid w:val="00BA78B2"/>
    <w:rsid w:val="00BB1E1E"/>
    <w:rsid w:val="00BB2596"/>
    <w:rsid w:val="00BB357B"/>
    <w:rsid w:val="00BC006C"/>
    <w:rsid w:val="00BC222D"/>
    <w:rsid w:val="00BD16DA"/>
    <w:rsid w:val="00BD4AD0"/>
    <w:rsid w:val="00BD7B45"/>
    <w:rsid w:val="00BE632D"/>
    <w:rsid w:val="00C02B5A"/>
    <w:rsid w:val="00C0484D"/>
    <w:rsid w:val="00C10ACC"/>
    <w:rsid w:val="00C16E67"/>
    <w:rsid w:val="00C21C0C"/>
    <w:rsid w:val="00C274F8"/>
    <w:rsid w:val="00C3043F"/>
    <w:rsid w:val="00C45EA4"/>
    <w:rsid w:val="00C47B8C"/>
    <w:rsid w:val="00C503B8"/>
    <w:rsid w:val="00C50BBF"/>
    <w:rsid w:val="00C63BA2"/>
    <w:rsid w:val="00C710CF"/>
    <w:rsid w:val="00C722D9"/>
    <w:rsid w:val="00C739F7"/>
    <w:rsid w:val="00C761AA"/>
    <w:rsid w:val="00C77C5C"/>
    <w:rsid w:val="00C819F2"/>
    <w:rsid w:val="00C81C8A"/>
    <w:rsid w:val="00C86A20"/>
    <w:rsid w:val="00C8715F"/>
    <w:rsid w:val="00C8717C"/>
    <w:rsid w:val="00C8795D"/>
    <w:rsid w:val="00CA3B85"/>
    <w:rsid w:val="00CA3FE6"/>
    <w:rsid w:val="00CA5704"/>
    <w:rsid w:val="00CB0D96"/>
    <w:rsid w:val="00CB5768"/>
    <w:rsid w:val="00CC1BF6"/>
    <w:rsid w:val="00CD0831"/>
    <w:rsid w:val="00CD39D1"/>
    <w:rsid w:val="00CF6768"/>
    <w:rsid w:val="00CF78A1"/>
    <w:rsid w:val="00D1072C"/>
    <w:rsid w:val="00D13E19"/>
    <w:rsid w:val="00D14B96"/>
    <w:rsid w:val="00D26713"/>
    <w:rsid w:val="00D47389"/>
    <w:rsid w:val="00D53E23"/>
    <w:rsid w:val="00D6592A"/>
    <w:rsid w:val="00D85F1C"/>
    <w:rsid w:val="00D91589"/>
    <w:rsid w:val="00D939DC"/>
    <w:rsid w:val="00D9427E"/>
    <w:rsid w:val="00D95847"/>
    <w:rsid w:val="00D97D2D"/>
    <w:rsid w:val="00DA537F"/>
    <w:rsid w:val="00DB17E1"/>
    <w:rsid w:val="00DC37AC"/>
    <w:rsid w:val="00DC7422"/>
    <w:rsid w:val="00DD7DC9"/>
    <w:rsid w:val="00DE3C7C"/>
    <w:rsid w:val="00DE5409"/>
    <w:rsid w:val="00DF44C4"/>
    <w:rsid w:val="00E03265"/>
    <w:rsid w:val="00E11739"/>
    <w:rsid w:val="00E21BF8"/>
    <w:rsid w:val="00E23E4C"/>
    <w:rsid w:val="00E25B65"/>
    <w:rsid w:val="00E25CCA"/>
    <w:rsid w:val="00E40AB2"/>
    <w:rsid w:val="00E44550"/>
    <w:rsid w:val="00E45708"/>
    <w:rsid w:val="00E52525"/>
    <w:rsid w:val="00E54A9D"/>
    <w:rsid w:val="00E56C1A"/>
    <w:rsid w:val="00E606B4"/>
    <w:rsid w:val="00E62E74"/>
    <w:rsid w:val="00E73926"/>
    <w:rsid w:val="00E74294"/>
    <w:rsid w:val="00E90880"/>
    <w:rsid w:val="00E922EF"/>
    <w:rsid w:val="00EA24C9"/>
    <w:rsid w:val="00EA5F30"/>
    <w:rsid w:val="00EA7E27"/>
    <w:rsid w:val="00EB11F7"/>
    <w:rsid w:val="00EB1EAF"/>
    <w:rsid w:val="00EC0060"/>
    <w:rsid w:val="00EE6528"/>
    <w:rsid w:val="00EF7C86"/>
    <w:rsid w:val="00F00AFC"/>
    <w:rsid w:val="00F012BA"/>
    <w:rsid w:val="00F03881"/>
    <w:rsid w:val="00F16A54"/>
    <w:rsid w:val="00F20BDD"/>
    <w:rsid w:val="00F24119"/>
    <w:rsid w:val="00F24780"/>
    <w:rsid w:val="00F2486A"/>
    <w:rsid w:val="00F32AE7"/>
    <w:rsid w:val="00F4580A"/>
    <w:rsid w:val="00F56F46"/>
    <w:rsid w:val="00F87957"/>
    <w:rsid w:val="00FB0434"/>
    <w:rsid w:val="00FB2388"/>
    <w:rsid w:val="00FB7DD8"/>
    <w:rsid w:val="00FD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DED8"/>
  <w15:docId w15:val="{3D7170E9-3317-45EF-AD06-51CD2903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0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5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31598-A1DA-4576-8126-0A3B43CF5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Хаткевич</cp:lastModifiedBy>
  <cp:revision>8</cp:revision>
  <cp:lastPrinted>2021-07-23T13:26:00Z</cp:lastPrinted>
  <dcterms:created xsi:type="dcterms:W3CDTF">2021-07-23T08:28:00Z</dcterms:created>
  <dcterms:modified xsi:type="dcterms:W3CDTF">2021-07-23T13:31:00Z</dcterms:modified>
</cp:coreProperties>
</file>